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F0C0" w14:textId="70DEAA68" w:rsidR="00027557" w:rsidRPr="0012745D" w:rsidRDefault="00027557" w:rsidP="0012745D">
      <w:pPr>
        <w:pStyle w:val="Heading1"/>
        <w:rPr>
          <w:color w:val="92D050"/>
        </w:rPr>
      </w:pPr>
      <w:r w:rsidRPr="0012745D">
        <w:rPr>
          <w:color w:val="92D050"/>
        </w:rPr>
        <w:t xml:space="preserve">Expression of Interest </w:t>
      </w:r>
    </w:p>
    <w:p w14:paraId="5DCFF648" w14:textId="27F3B882" w:rsidR="00027557" w:rsidRPr="0012745D" w:rsidRDefault="00027557" w:rsidP="0012745D">
      <w:pPr>
        <w:pStyle w:val="Heading2"/>
        <w:rPr>
          <w:color w:val="92D050"/>
        </w:rPr>
      </w:pPr>
      <w:r w:rsidRPr="0012745D">
        <w:rPr>
          <w:color w:val="92D050"/>
        </w:rPr>
        <w:t xml:space="preserve">Dental Implantology MSc </w:t>
      </w:r>
    </w:p>
    <w:p w14:paraId="588A54AB" w14:textId="24E62373" w:rsidR="0012745D" w:rsidRPr="0012745D" w:rsidRDefault="00027557" w:rsidP="00027557">
      <w:pPr>
        <w:rPr>
          <w:i/>
          <w:iCs/>
        </w:rPr>
      </w:pPr>
      <w:r w:rsidRPr="0012745D">
        <w:rPr>
          <w:i/>
          <w:iCs/>
        </w:rPr>
        <w:t xml:space="preserve">Please read the guidance which accompanies this form that is available on the ICE Website   </w:t>
      </w:r>
    </w:p>
    <w:p w14:paraId="5F62D648" w14:textId="67DFFFA4" w:rsidR="00027557" w:rsidRDefault="00027557" w:rsidP="00371743">
      <w:r>
        <w:t>Please return</w:t>
      </w:r>
      <w:r w:rsidR="0012745D">
        <w:t xml:space="preserve"> via email attachment, with CV,</w:t>
      </w:r>
      <w:r>
        <w:t xml:space="preserve"> to: </w:t>
      </w:r>
      <w:hyperlink r:id="rId7" w:history="1">
        <w:r w:rsidRPr="00B974F4">
          <w:rPr>
            <w:rStyle w:val="Hyperlink"/>
          </w:rPr>
          <w:t>ice-enquiries@salford.ac.uk</w:t>
        </w:r>
      </w:hyperlink>
      <w: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1276"/>
        <w:gridCol w:w="203"/>
        <w:gridCol w:w="752"/>
        <w:gridCol w:w="2254"/>
      </w:tblGrid>
      <w:tr w:rsidR="00027557" w14:paraId="74F9DDDC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1C2FE892" w14:textId="1851EE49" w:rsidR="00027557" w:rsidRDefault="00027557" w:rsidP="00027557">
            <w:pPr>
              <w:pStyle w:val="ListParagraph"/>
              <w:numPr>
                <w:ilvl w:val="0"/>
                <w:numId w:val="2"/>
              </w:numPr>
            </w:pPr>
            <w:r>
              <w:t>Personal Infor</w:t>
            </w:r>
            <w:r w:rsidRPr="00816301">
              <w:rPr>
                <w:shd w:val="clear" w:color="auto" w:fill="D9D9D9" w:themeFill="background1" w:themeFillShade="D9"/>
              </w:rPr>
              <w:t xml:space="preserve">mation </w:t>
            </w:r>
          </w:p>
        </w:tc>
      </w:tr>
      <w:tr w:rsidR="00027557" w14:paraId="51D9971B" w14:textId="77777777" w:rsidTr="00371743">
        <w:tc>
          <w:tcPr>
            <w:tcW w:w="3005" w:type="dxa"/>
          </w:tcPr>
          <w:p w14:paraId="0DF0E9F7" w14:textId="77777777" w:rsidR="00027557" w:rsidRDefault="00027557" w:rsidP="00027557">
            <w:r>
              <w:t xml:space="preserve">Title (Mr/Mrs/Miss/Ms/Dr) </w:t>
            </w:r>
          </w:p>
          <w:p w14:paraId="7908FB01" w14:textId="77777777" w:rsidR="00371743" w:rsidRDefault="00371743" w:rsidP="00027557"/>
          <w:p w14:paraId="03D8DF27" w14:textId="77777777" w:rsidR="00027557" w:rsidRDefault="00027557" w:rsidP="00027557"/>
          <w:p w14:paraId="30C1434C" w14:textId="1D2C5856" w:rsidR="00027557" w:rsidRDefault="00027557" w:rsidP="00027557"/>
        </w:tc>
        <w:tc>
          <w:tcPr>
            <w:tcW w:w="2802" w:type="dxa"/>
            <w:gridSpan w:val="2"/>
          </w:tcPr>
          <w:p w14:paraId="4FE0F952" w14:textId="77777777" w:rsidR="00027557" w:rsidRDefault="00027557" w:rsidP="00027557">
            <w:r>
              <w:t>Surname/Family Name</w:t>
            </w:r>
          </w:p>
          <w:p w14:paraId="013F968D" w14:textId="7305740C" w:rsidR="00371743" w:rsidRDefault="00371743" w:rsidP="00027557"/>
        </w:tc>
        <w:tc>
          <w:tcPr>
            <w:tcW w:w="3209" w:type="dxa"/>
            <w:gridSpan w:val="3"/>
          </w:tcPr>
          <w:p w14:paraId="7F7F4DD3" w14:textId="4BC4D3A9" w:rsidR="00027557" w:rsidRDefault="00027557" w:rsidP="00027557">
            <w:r>
              <w:t>First name/Given Names</w:t>
            </w:r>
          </w:p>
        </w:tc>
      </w:tr>
      <w:tr w:rsidR="00371743" w14:paraId="2CDE8B3B" w14:textId="77777777" w:rsidTr="00371743">
        <w:tc>
          <w:tcPr>
            <w:tcW w:w="4531" w:type="dxa"/>
            <w:gridSpan w:val="2"/>
          </w:tcPr>
          <w:p w14:paraId="6C93840D" w14:textId="1D30D0DC" w:rsidR="00371743" w:rsidRDefault="00371743" w:rsidP="00027557">
            <w:r>
              <w:t>Date of Birth (dd/mm/</w:t>
            </w:r>
            <w:proofErr w:type="spellStart"/>
            <w:r>
              <w:t>yyyy</w:t>
            </w:r>
            <w:proofErr w:type="spellEnd"/>
            <w:r>
              <w:t xml:space="preserve">) </w:t>
            </w:r>
          </w:p>
          <w:p w14:paraId="487B2A54" w14:textId="77777777" w:rsidR="00371743" w:rsidRDefault="00371743" w:rsidP="00027557"/>
          <w:p w14:paraId="2386CB24" w14:textId="2194C529" w:rsidR="00371743" w:rsidRDefault="00371743" w:rsidP="00027557"/>
        </w:tc>
        <w:tc>
          <w:tcPr>
            <w:tcW w:w="4485" w:type="dxa"/>
            <w:gridSpan w:val="4"/>
          </w:tcPr>
          <w:p w14:paraId="114EFC6C" w14:textId="77777777" w:rsidR="00371743" w:rsidRDefault="00371743" w:rsidP="00371743">
            <w:r>
              <w:t xml:space="preserve">Phone Number </w:t>
            </w:r>
          </w:p>
          <w:p w14:paraId="7F3845E6" w14:textId="77777777" w:rsidR="00371743" w:rsidRDefault="00371743" w:rsidP="00027557"/>
        </w:tc>
      </w:tr>
      <w:tr w:rsidR="00371743" w14:paraId="4F098600" w14:textId="77777777" w:rsidTr="009A283C">
        <w:tc>
          <w:tcPr>
            <w:tcW w:w="9016" w:type="dxa"/>
            <w:gridSpan w:val="6"/>
          </w:tcPr>
          <w:p w14:paraId="02B8DA8A" w14:textId="77777777" w:rsidR="00371743" w:rsidRDefault="00371743" w:rsidP="00816301">
            <w:r>
              <w:t>Email Address</w:t>
            </w:r>
          </w:p>
          <w:p w14:paraId="4E19CE3B" w14:textId="2247011B" w:rsidR="00816301" w:rsidRDefault="00816301" w:rsidP="00816301"/>
        </w:tc>
      </w:tr>
      <w:tr w:rsidR="00371743" w14:paraId="279A9B93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61AC3C85" w14:textId="23A9B395" w:rsidR="00371743" w:rsidRDefault="00371743" w:rsidP="00371743">
            <w:pPr>
              <w:pStyle w:val="ListParagraph"/>
              <w:numPr>
                <w:ilvl w:val="0"/>
                <w:numId w:val="2"/>
              </w:numPr>
            </w:pPr>
            <w:r>
              <w:t xml:space="preserve">Residency Details </w:t>
            </w:r>
          </w:p>
        </w:tc>
      </w:tr>
      <w:tr w:rsidR="00371743" w14:paraId="1AB53061" w14:textId="77777777" w:rsidTr="001C2FC0">
        <w:tc>
          <w:tcPr>
            <w:tcW w:w="9016" w:type="dxa"/>
            <w:gridSpan w:val="6"/>
          </w:tcPr>
          <w:p w14:paraId="271A7DC3" w14:textId="77777777" w:rsidR="00371743" w:rsidRDefault="00371743" w:rsidP="00371743">
            <w:r>
              <w:t xml:space="preserve">What is your country of birth? </w:t>
            </w:r>
          </w:p>
          <w:p w14:paraId="18FD780E" w14:textId="77777777" w:rsidR="00371743" w:rsidRDefault="00371743" w:rsidP="00371743"/>
          <w:p w14:paraId="1CBD06A9" w14:textId="6891ACC0" w:rsidR="00816301" w:rsidRDefault="00816301" w:rsidP="00371743"/>
        </w:tc>
      </w:tr>
      <w:tr w:rsidR="00371743" w14:paraId="1056A4E3" w14:textId="77777777" w:rsidTr="00371743">
        <w:tc>
          <w:tcPr>
            <w:tcW w:w="5807" w:type="dxa"/>
            <w:gridSpan w:val="3"/>
          </w:tcPr>
          <w:p w14:paraId="643A472D" w14:textId="56F74F7C" w:rsidR="00371743" w:rsidRDefault="00371743" w:rsidP="00027557">
            <w:r>
              <w:t xml:space="preserve">Have you lived in the UK your whole life?  (Yes/No) </w:t>
            </w:r>
          </w:p>
          <w:p w14:paraId="6F67E7E2" w14:textId="77777777" w:rsidR="00371743" w:rsidRDefault="00371743" w:rsidP="00027557"/>
          <w:p w14:paraId="04A75B76" w14:textId="2AA4390E" w:rsidR="00371743" w:rsidRDefault="00371743" w:rsidP="00027557"/>
        </w:tc>
        <w:tc>
          <w:tcPr>
            <w:tcW w:w="3209" w:type="dxa"/>
            <w:gridSpan w:val="3"/>
          </w:tcPr>
          <w:p w14:paraId="1F03E0F3" w14:textId="70C04211" w:rsidR="00371743" w:rsidRDefault="00371743" w:rsidP="00027557">
            <w:r>
              <w:t xml:space="preserve">If no please, give the date of first entry to the </w:t>
            </w:r>
            <w:proofErr w:type="gramStart"/>
            <w:r>
              <w:t>UK  (</w:t>
            </w:r>
            <w:proofErr w:type="gramEnd"/>
            <w:r>
              <w:t>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0E8ADC78" w14:textId="77777777" w:rsidR="00371743" w:rsidRDefault="00371743" w:rsidP="00027557"/>
          <w:p w14:paraId="236C6475" w14:textId="7A33979F" w:rsidR="00816301" w:rsidRDefault="00816301" w:rsidP="00027557"/>
        </w:tc>
      </w:tr>
      <w:tr w:rsidR="00371743" w14:paraId="09188F92" w14:textId="77777777" w:rsidTr="00557D4B">
        <w:tc>
          <w:tcPr>
            <w:tcW w:w="9016" w:type="dxa"/>
            <w:gridSpan w:val="6"/>
          </w:tcPr>
          <w:p w14:paraId="4C1CF995" w14:textId="77777777" w:rsidR="00371743" w:rsidRDefault="00371743" w:rsidP="00027557">
            <w:r>
              <w:t xml:space="preserve">What is your country of permanent residence? </w:t>
            </w:r>
          </w:p>
          <w:p w14:paraId="1BD183F4" w14:textId="77777777" w:rsidR="00816301" w:rsidRDefault="00816301" w:rsidP="00027557"/>
          <w:p w14:paraId="50668C13" w14:textId="7CC8638C" w:rsidR="00371743" w:rsidRDefault="00371743" w:rsidP="00027557"/>
        </w:tc>
      </w:tr>
      <w:tr w:rsidR="00371743" w14:paraId="3E788AE0" w14:textId="77777777" w:rsidTr="007A266A">
        <w:tc>
          <w:tcPr>
            <w:tcW w:w="5807" w:type="dxa"/>
            <w:gridSpan w:val="3"/>
          </w:tcPr>
          <w:p w14:paraId="7589B3C2" w14:textId="77777777" w:rsidR="00371743" w:rsidRDefault="00371743" w:rsidP="00027557">
            <w:r>
              <w:t xml:space="preserve">Do you have a current passport? (yes/no) </w:t>
            </w:r>
          </w:p>
          <w:p w14:paraId="0E4772DB" w14:textId="14A3556C" w:rsidR="00371743" w:rsidRDefault="00371743" w:rsidP="00027557"/>
        </w:tc>
        <w:tc>
          <w:tcPr>
            <w:tcW w:w="3209" w:type="dxa"/>
            <w:gridSpan w:val="3"/>
          </w:tcPr>
          <w:p w14:paraId="357A4BE5" w14:textId="77777777" w:rsidR="00371743" w:rsidRDefault="00371743" w:rsidP="00027557">
            <w:r>
              <w:t>Country of Issue</w:t>
            </w:r>
          </w:p>
          <w:p w14:paraId="32E035A7" w14:textId="77777777" w:rsidR="00816301" w:rsidRDefault="00816301" w:rsidP="00027557"/>
          <w:p w14:paraId="660DE78A" w14:textId="226AFA99" w:rsidR="00816301" w:rsidRDefault="00816301" w:rsidP="00027557"/>
        </w:tc>
      </w:tr>
      <w:tr w:rsidR="00371743" w14:paraId="20B3484E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2A343333" w14:textId="77777777" w:rsidR="00371743" w:rsidRDefault="00371743" w:rsidP="00371743">
            <w:pPr>
              <w:pStyle w:val="ListParagraph"/>
              <w:numPr>
                <w:ilvl w:val="0"/>
                <w:numId w:val="2"/>
              </w:numPr>
            </w:pPr>
            <w:r>
              <w:t xml:space="preserve">Previous Education </w:t>
            </w:r>
          </w:p>
          <w:p w14:paraId="739A2CAB" w14:textId="77777777" w:rsidR="00371743" w:rsidRDefault="00371743" w:rsidP="00371743">
            <w:r>
              <w:t xml:space="preserve">(Please note you will need to upload transcripts and evidence of qualifications when you submit your full application to the University of Salford) </w:t>
            </w:r>
          </w:p>
          <w:p w14:paraId="23F247A5" w14:textId="67E19446" w:rsidR="00371743" w:rsidRDefault="00371743" w:rsidP="00371743"/>
        </w:tc>
      </w:tr>
      <w:tr w:rsidR="00816301" w14:paraId="281640ED" w14:textId="77777777" w:rsidTr="0023366A">
        <w:tc>
          <w:tcPr>
            <w:tcW w:w="9016" w:type="dxa"/>
            <w:gridSpan w:val="6"/>
          </w:tcPr>
          <w:p w14:paraId="1DD24E65" w14:textId="61AB67D5" w:rsidR="00816301" w:rsidRDefault="00816301" w:rsidP="009D203F">
            <w:r>
              <w:t>University Study</w:t>
            </w:r>
          </w:p>
        </w:tc>
      </w:tr>
      <w:tr w:rsidR="00371743" w14:paraId="31633AB9" w14:textId="77777777" w:rsidTr="00F828A1">
        <w:tc>
          <w:tcPr>
            <w:tcW w:w="3005" w:type="dxa"/>
          </w:tcPr>
          <w:p w14:paraId="14B57C08" w14:textId="77777777" w:rsidR="00371743" w:rsidRDefault="00371743" w:rsidP="00371743">
            <w:r>
              <w:t xml:space="preserve">Name of University </w:t>
            </w:r>
          </w:p>
          <w:p w14:paraId="456FD315" w14:textId="77777777" w:rsidR="00371743" w:rsidRDefault="00371743" w:rsidP="00371743"/>
          <w:p w14:paraId="60BCDEE9" w14:textId="77777777" w:rsidR="00816301" w:rsidRDefault="00816301" w:rsidP="00371743"/>
          <w:p w14:paraId="05605846" w14:textId="5C666EFE" w:rsidR="00371743" w:rsidRDefault="00371743" w:rsidP="00371743">
            <w:r>
              <w:t xml:space="preserve">Country </w:t>
            </w:r>
          </w:p>
          <w:p w14:paraId="64172C70" w14:textId="77777777" w:rsidR="00371743" w:rsidRDefault="00371743" w:rsidP="00371743"/>
          <w:p w14:paraId="6459DA2E" w14:textId="1C8F019A" w:rsidR="00371743" w:rsidRDefault="00371743" w:rsidP="00371743"/>
        </w:tc>
        <w:tc>
          <w:tcPr>
            <w:tcW w:w="3005" w:type="dxa"/>
            <w:gridSpan w:val="3"/>
          </w:tcPr>
          <w:p w14:paraId="0B620E77" w14:textId="77777777" w:rsidR="00371743" w:rsidRDefault="00371743" w:rsidP="00371743">
            <w:r>
              <w:t xml:space="preserve">Dates of attendance </w:t>
            </w:r>
          </w:p>
          <w:p w14:paraId="6614127E" w14:textId="7CEEE90D" w:rsidR="00371743" w:rsidRDefault="00371743" w:rsidP="00816301">
            <w:pPr>
              <w:pStyle w:val="ListParagraph"/>
            </w:pPr>
            <w:r>
              <w:t xml:space="preserve">(month/year) </w:t>
            </w:r>
          </w:p>
        </w:tc>
        <w:tc>
          <w:tcPr>
            <w:tcW w:w="3006" w:type="dxa"/>
            <w:gridSpan w:val="2"/>
          </w:tcPr>
          <w:p w14:paraId="75DAA5EE" w14:textId="639F72A3" w:rsidR="00371743" w:rsidRDefault="00371743" w:rsidP="00371743">
            <w:r>
              <w:t xml:space="preserve">Subject studied, Title of qualification </w:t>
            </w:r>
            <w:proofErr w:type="gramStart"/>
            <w:r>
              <w:t>awarded</w:t>
            </w:r>
            <w:proofErr w:type="gramEnd"/>
            <w:r>
              <w:t xml:space="preserve"> and Grade or classification achieved. </w:t>
            </w:r>
          </w:p>
          <w:p w14:paraId="01160E61" w14:textId="77777777" w:rsidR="00371743" w:rsidRDefault="00371743" w:rsidP="00371743"/>
          <w:p w14:paraId="44953A31" w14:textId="77777777" w:rsidR="00371743" w:rsidRDefault="00371743" w:rsidP="00371743"/>
          <w:p w14:paraId="3BE8DA50" w14:textId="77777777" w:rsidR="00371743" w:rsidRDefault="00371743" w:rsidP="00371743"/>
          <w:p w14:paraId="382960D8" w14:textId="77777777" w:rsidR="00371743" w:rsidRDefault="00371743" w:rsidP="00371743"/>
          <w:p w14:paraId="76ADCF4C" w14:textId="77777777" w:rsidR="00371743" w:rsidRDefault="00371743" w:rsidP="00371743"/>
          <w:p w14:paraId="01EAC7FD" w14:textId="77777777" w:rsidR="00371743" w:rsidRDefault="00371743" w:rsidP="00371743"/>
          <w:p w14:paraId="4D5063AF" w14:textId="77777777" w:rsidR="00371743" w:rsidRDefault="00371743" w:rsidP="00371743"/>
          <w:p w14:paraId="30B40667" w14:textId="77777777" w:rsidR="00371743" w:rsidRDefault="00371743" w:rsidP="00371743"/>
          <w:p w14:paraId="785DAE41" w14:textId="77777777" w:rsidR="00816301" w:rsidRDefault="00816301" w:rsidP="00371743"/>
          <w:p w14:paraId="464D7868" w14:textId="77777777" w:rsidR="00371743" w:rsidRDefault="00371743" w:rsidP="00371743"/>
          <w:p w14:paraId="1FA8FF9F" w14:textId="54090D67" w:rsidR="00371743" w:rsidRDefault="00371743" w:rsidP="00371743"/>
        </w:tc>
      </w:tr>
      <w:tr w:rsidR="00816301" w14:paraId="434FF5E7" w14:textId="77777777" w:rsidTr="00DB7FA0">
        <w:tc>
          <w:tcPr>
            <w:tcW w:w="9016" w:type="dxa"/>
            <w:gridSpan w:val="6"/>
          </w:tcPr>
          <w:p w14:paraId="27063C1B" w14:textId="01B1A3B9" w:rsidR="00816301" w:rsidRDefault="00816301" w:rsidP="00816301">
            <w:pPr>
              <w:tabs>
                <w:tab w:val="left" w:pos="1220"/>
              </w:tabs>
            </w:pPr>
            <w:r>
              <w:lastRenderedPageBreak/>
              <w:t xml:space="preserve">Additional Qualifications/Training relevant to the programme of study </w:t>
            </w:r>
          </w:p>
          <w:p w14:paraId="73754A9D" w14:textId="77777777" w:rsidR="00816301" w:rsidRDefault="00816301" w:rsidP="00816301">
            <w:pPr>
              <w:tabs>
                <w:tab w:val="left" w:pos="1220"/>
              </w:tabs>
            </w:pPr>
          </w:p>
          <w:p w14:paraId="562431AB" w14:textId="77777777" w:rsidR="00816301" w:rsidRDefault="00816301" w:rsidP="00816301">
            <w:pPr>
              <w:tabs>
                <w:tab w:val="left" w:pos="1220"/>
              </w:tabs>
            </w:pPr>
          </w:p>
          <w:p w14:paraId="4FA2E91F" w14:textId="77777777" w:rsidR="00816301" w:rsidRDefault="00816301" w:rsidP="00816301">
            <w:pPr>
              <w:tabs>
                <w:tab w:val="left" w:pos="1220"/>
              </w:tabs>
            </w:pPr>
          </w:p>
          <w:p w14:paraId="14C421C3" w14:textId="084B21E9" w:rsidR="00816301" w:rsidRDefault="00816301" w:rsidP="00816301">
            <w:pPr>
              <w:tabs>
                <w:tab w:val="left" w:pos="1220"/>
              </w:tabs>
            </w:pPr>
          </w:p>
        </w:tc>
      </w:tr>
      <w:tr w:rsidR="00816301" w14:paraId="72EB8272" w14:textId="77777777" w:rsidTr="00DB7FA0">
        <w:tc>
          <w:tcPr>
            <w:tcW w:w="9016" w:type="dxa"/>
            <w:gridSpan w:val="6"/>
          </w:tcPr>
          <w:p w14:paraId="61933C2A" w14:textId="77777777" w:rsidR="00816301" w:rsidRDefault="00816301" w:rsidP="00816301">
            <w:r>
              <w:t>Professional Qualifications</w:t>
            </w:r>
          </w:p>
          <w:p w14:paraId="029E346D" w14:textId="77777777" w:rsidR="00816301" w:rsidRDefault="00816301" w:rsidP="00816301">
            <w:r>
              <w:t xml:space="preserve">Please give details of professional qualifications or membership of a professional body </w:t>
            </w:r>
          </w:p>
          <w:p w14:paraId="69F18A8F" w14:textId="77777777" w:rsidR="00816301" w:rsidRDefault="00816301" w:rsidP="00816301"/>
          <w:p w14:paraId="06EBE650" w14:textId="77777777" w:rsidR="00816301" w:rsidRDefault="00816301" w:rsidP="00816301"/>
          <w:p w14:paraId="314330D6" w14:textId="77777777" w:rsidR="00816301" w:rsidRDefault="00816301" w:rsidP="00816301"/>
          <w:p w14:paraId="4CB56308" w14:textId="77777777" w:rsidR="00816301" w:rsidRDefault="00816301" w:rsidP="00816301"/>
          <w:p w14:paraId="38320B62" w14:textId="094410D3" w:rsidR="00816301" w:rsidRDefault="00816301" w:rsidP="00816301"/>
        </w:tc>
      </w:tr>
      <w:tr w:rsidR="00816301" w14:paraId="306788A3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D4237E8" w14:textId="71B039FD" w:rsidR="00816301" w:rsidRDefault="00816301" w:rsidP="00816301">
            <w:pPr>
              <w:pStyle w:val="ListParagraph"/>
              <w:numPr>
                <w:ilvl w:val="0"/>
                <w:numId w:val="2"/>
              </w:numPr>
            </w:pPr>
            <w:r>
              <w:t xml:space="preserve">Professional Body Registration </w:t>
            </w:r>
          </w:p>
        </w:tc>
      </w:tr>
      <w:tr w:rsidR="00816301" w14:paraId="5716840B" w14:textId="77777777" w:rsidTr="00776A18">
        <w:tc>
          <w:tcPr>
            <w:tcW w:w="6010" w:type="dxa"/>
            <w:gridSpan w:val="4"/>
            <w:shd w:val="clear" w:color="auto" w:fill="auto"/>
          </w:tcPr>
          <w:p w14:paraId="655746AC" w14:textId="18F5FFA1" w:rsidR="00816301" w:rsidRDefault="00816301" w:rsidP="00816301">
            <w:r>
              <w:t xml:space="preserve">Please specify which professional body you are registered with (i.e. GDC)  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3C64D28F" w14:textId="77777777" w:rsidR="00816301" w:rsidRDefault="00816301" w:rsidP="00816301">
            <w:r>
              <w:t xml:space="preserve">Please provide professional registration number: </w:t>
            </w:r>
          </w:p>
          <w:p w14:paraId="64F7B06A" w14:textId="77777777" w:rsidR="00816301" w:rsidRDefault="00816301" w:rsidP="00816301"/>
          <w:p w14:paraId="6C2EB65A" w14:textId="0B979A6F" w:rsidR="00816301" w:rsidRDefault="00816301" w:rsidP="00816301"/>
        </w:tc>
      </w:tr>
      <w:tr w:rsidR="009D203F" w14:paraId="66C6FCF6" w14:textId="77777777" w:rsidTr="009D203F">
        <w:tc>
          <w:tcPr>
            <w:tcW w:w="9016" w:type="dxa"/>
            <w:gridSpan w:val="6"/>
            <w:shd w:val="clear" w:color="auto" w:fill="D9D9D9" w:themeFill="background1" w:themeFillShade="D9"/>
          </w:tcPr>
          <w:p w14:paraId="2B6B41B0" w14:textId="77777777" w:rsidR="009D203F" w:rsidRDefault="009D203F" w:rsidP="00816301">
            <w:pPr>
              <w:pStyle w:val="ListParagraph"/>
              <w:numPr>
                <w:ilvl w:val="0"/>
                <w:numId w:val="2"/>
              </w:numPr>
            </w:pPr>
            <w:r>
              <w:t xml:space="preserve">Employment Details </w:t>
            </w:r>
          </w:p>
          <w:p w14:paraId="4B35B754" w14:textId="24C61784" w:rsidR="009D203F" w:rsidRDefault="009D203F" w:rsidP="009D203F">
            <w:r>
              <w:t xml:space="preserve">(Please provide brief details here and remember to send your Full CV with your Expression of Interest form) </w:t>
            </w:r>
          </w:p>
        </w:tc>
      </w:tr>
      <w:tr w:rsidR="00816301" w14:paraId="2116F723" w14:textId="77777777" w:rsidTr="00776A18">
        <w:tc>
          <w:tcPr>
            <w:tcW w:w="6010" w:type="dxa"/>
            <w:gridSpan w:val="4"/>
            <w:shd w:val="clear" w:color="auto" w:fill="auto"/>
          </w:tcPr>
          <w:p w14:paraId="0DA81FB8" w14:textId="77777777" w:rsidR="009D203F" w:rsidRDefault="009D203F" w:rsidP="00816301">
            <w:r>
              <w:t xml:space="preserve">Employer </w:t>
            </w:r>
          </w:p>
          <w:p w14:paraId="5AA53420" w14:textId="77777777" w:rsidR="009D203F" w:rsidRDefault="009D203F" w:rsidP="00816301"/>
          <w:p w14:paraId="774C7FA9" w14:textId="77777777" w:rsidR="009D203F" w:rsidRDefault="009D203F" w:rsidP="00816301">
            <w:r>
              <w:t xml:space="preserve">Role and responsibilities </w:t>
            </w:r>
          </w:p>
          <w:p w14:paraId="4FF7FFAE" w14:textId="77777777" w:rsidR="009D203F" w:rsidRDefault="009D203F" w:rsidP="00816301"/>
          <w:p w14:paraId="64A26EA1" w14:textId="77777777" w:rsidR="009D203F" w:rsidRDefault="009D203F" w:rsidP="00816301"/>
          <w:p w14:paraId="06FD8C08" w14:textId="135D8EAF" w:rsidR="009D203F" w:rsidRDefault="009D203F" w:rsidP="00816301"/>
        </w:tc>
        <w:tc>
          <w:tcPr>
            <w:tcW w:w="3006" w:type="dxa"/>
            <w:gridSpan w:val="2"/>
            <w:shd w:val="clear" w:color="auto" w:fill="auto"/>
          </w:tcPr>
          <w:p w14:paraId="47F1C4C8" w14:textId="49572CD1" w:rsidR="00816301" w:rsidRDefault="009D203F" w:rsidP="00816301">
            <w:r>
              <w:t>Dates of employment</w:t>
            </w:r>
          </w:p>
        </w:tc>
      </w:tr>
      <w:tr w:rsidR="009D203F" w14:paraId="17E0A8C3" w14:textId="77777777" w:rsidTr="00776A18">
        <w:tc>
          <w:tcPr>
            <w:tcW w:w="6010" w:type="dxa"/>
            <w:gridSpan w:val="4"/>
            <w:shd w:val="clear" w:color="auto" w:fill="auto"/>
          </w:tcPr>
          <w:p w14:paraId="7ADE0B98" w14:textId="77777777" w:rsidR="009D203F" w:rsidRDefault="009D203F" w:rsidP="009D203F">
            <w:r>
              <w:t xml:space="preserve">Employer </w:t>
            </w:r>
          </w:p>
          <w:p w14:paraId="336FB20B" w14:textId="77777777" w:rsidR="009D203F" w:rsidRDefault="009D203F" w:rsidP="009D203F"/>
          <w:p w14:paraId="5F0E1228" w14:textId="77777777" w:rsidR="009D203F" w:rsidRDefault="009D203F" w:rsidP="009D203F">
            <w:r>
              <w:t xml:space="preserve">Role and responsibilities </w:t>
            </w:r>
          </w:p>
          <w:p w14:paraId="39DB7148" w14:textId="77777777" w:rsidR="009D203F" w:rsidRDefault="009D203F" w:rsidP="009D203F"/>
          <w:p w14:paraId="3295AE73" w14:textId="77777777" w:rsidR="009D203F" w:rsidRDefault="009D203F" w:rsidP="009D203F"/>
          <w:p w14:paraId="23445A84" w14:textId="77777777" w:rsidR="009D203F" w:rsidRDefault="009D203F" w:rsidP="009D203F"/>
        </w:tc>
        <w:tc>
          <w:tcPr>
            <w:tcW w:w="3006" w:type="dxa"/>
            <w:gridSpan w:val="2"/>
            <w:shd w:val="clear" w:color="auto" w:fill="auto"/>
          </w:tcPr>
          <w:p w14:paraId="10513EBE" w14:textId="33523CB5" w:rsidR="009D203F" w:rsidRDefault="009D203F" w:rsidP="009D203F">
            <w:r>
              <w:t>Dates of employment</w:t>
            </w:r>
          </w:p>
        </w:tc>
      </w:tr>
      <w:tr w:rsidR="009D203F" w14:paraId="4CBA7B29" w14:textId="77777777" w:rsidTr="009D203F">
        <w:tc>
          <w:tcPr>
            <w:tcW w:w="9016" w:type="dxa"/>
            <w:gridSpan w:val="6"/>
            <w:shd w:val="clear" w:color="auto" w:fill="D9D9D9" w:themeFill="background1" w:themeFillShade="D9"/>
          </w:tcPr>
          <w:p w14:paraId="6D7BC91C" w14:textId="77777777" w:rsidR="009D203F" w:rsidRDefault="009D203F" w:rsidP="009D203F">
            <w:pPr>
              <w:pStyle w:val="ListParagraph"/>
              <w:numPr>
                <w:ilvl w:val="0"/>
                <w:numId w:val="2"/>
              </w:numPr>
            </w:pPr>
            <w:r>
              <w:t xml:space="preserve">Confirmation of requirements for entry </w:t>
            </w:r>
          </w:p>
          <w:p w14:paraId="51372CB2" w14:textId="6B8AF89E" w:rsidR="009D203F" w:rsidRDefault="009D203F" w:rsidP="009D203F">
            <w:r>
              <w:t>(Please provide a</w:t>
            </w:r>
            <w:r w:rsidR="004836F8">
              <w:t xml:space="preserve">n initial </w:t>
            </w:r>
            <w:r>
              <w:t xml:space="preserve">in the box to confirm that you will comply with the below </w:t>
            </w:r>
            <w:r w:rsidR="00F91B23">
              <w:t>if you receive an offer for the Programme)</w:t>
            </w:r>
            <w:r>
              <w:t xml:space="preserve"> </w:t>
            </w:r>
          </w:p>
        </w:tc>
      </w:tr>
      <w:tr w:rsidR="004836F8" w14:paraId="2A788319" w14:textId="77777777" w:rsidTr="00B35CCD">
        <w:tc>
          <w:tcPr>
            <w:tcW w:w="6762" w:type="dxa"/>
            <w:gridSpan w:val="5"/>
            <w:shd w:val="clear" w:color="auto" w:fill="auto"/>
          </w:tcPr>
          <w:p w14:paraId="36540414" w14:textId="25C7719F" w:rsidR="004836F8" w:rsidRPr="00F91B23" w:rsidRDefault="004836F8" w:rsidP="009D203F">
            <w:r w:rsidRPr="00F91B23">
              <w:t xml:space="preserve">English Language – English is your first </w:t>
            </w:r>
            <w:proofErr w:type="gramStart"/>
            <w:r w:rsidRPr="00F91B23">
              <w:t>language</w:t>
            </w:r>
            <w:proofErr w:type="gramEnd"/>
            <w:r w:rsidRPr="00F91B23">
              <w:t xml:space="preserve"> or you have evidence of IELTS (or equivalent) of 6.5 or above. Please see here for further information</w:t>
            </w:r>
            <w:r w:rsidR="00251031" w:rsidRPr="00F91B23">
              <w:t xml:space="preserve">. </w:t>
            </w:r>
            <w:hyperlink r:id="rId8" w:history="1">
              <w:r w:rsidR="00251031" w:rsidRPr="00F91B23">
                <w:rPr>
                  <w:rStyle w:val="Hyperlink"/>
                </w:rPr>
                <w:t>https://www.salford.ac.uk/international/english-language-requirements</w:t>
              </w:r>
            </w:hyperlink>
            <w:r w:rsidR="00251031" w:rsidRPr="00F91B23">
              <w:t xml:space="preserve"> </w:t>
            </w:r>
          </w:p>
        </w:tc>
        <w:tc>
          <w:tcPr>
            <w:tcW w:w="2254" w:type="dxa"/>
            <w:shd w:val="clear" w:color="auto" w:fill="auto"/>
          </w:tcPr>
          <w:p w14:paraId="37EA16C6" w14:textId="19CE9E4C" w:rsidR="004836F8" w:rsidRDefault="004836F8" w:rsidP="009D203F"/>
        </w:tc>
      </w:tr>
      <w:tr w:rsidR="004836F8" w14:paraId="21284FF6" w14:textId="77777777" w:rsidTr="00B35CCD">
        <w:tc>
          <w:tcPr>
            <w:tcW w:w="6762" w:type="dxa"/>
            <w:gridSpan w:val="5"/>
            <w:shd w:val="clear" w:color="auto" w:fill="auto"/>
          </w:tcPr>
          <w:p w14:paraId="288186F0" w14:textId="78B8A984" w:rsidR="004836F8" w:rsidRPr="00F91B23" w:rsidRDefault="004836F8" w:rsidP="009D203F">
            <w:r w:rsidRPr="00F91B23">
              <w:t xml:space="preserve">Basic Life support </w:t>
            </w:r>
            <w:r w:rsidR="00251031" w:rsidRPr="00F91B23">
              <w:t xml:space="preserve">– You will provide evidence of </w:t>
            </w:r>
            <w:proofErr w:type="gramStart"/>
            <w:r w:rsidR="00F91B23" w:rsidRPr="00F91B23">
              <w:t>up-to-date</w:t>
            </w:r>
            <w:proofErr w:type="gramEnd"/>
            <w:r w:rsidR="00251031" w:rsidRPr="00F91B23">
              <w:t xml:space="preserve"> BLS certification </w:t>
            </w:r>
          </w:p>
        </w:tc>
        <w:tc>
          <w:tcPr>
            <w:tcW w:w="2254" w:type="dxa"/>
            <w:shd w:val="clear" w:color="auto" w:fill="auto"/>
          </w:tcPr>
          <w:p w14:paraId="0C22767D" w14:textId="77777777" w:rsidR="004836F8" w:rsidRDefault="004836F8" w:rsidP="009D203F"/>
        </w:tc>
      </w:tr>
      <w:tr w:rsidR="004836F8" w14:paraId="25CC8E53" w14:textId="77777777" w:rsidTr="00B35CCD">
        <w:tc>
          <w:tcPr>
            <w:tcW w:w="6762" w:type="dxa"/>
            <w:gridSpan w:val="5"/>
            <w:shd w:val="clear" w:color="auto" w:fill="auto"/>
          </w:tcPr>
          <w:p w14:paraId="0802CE24" w14:textId="77777777" w:rsidR="004836F8" w:rsidRDefault="004836F8" w:rsidP="009D203F">
            <w:r w:rsidRPr="00F91B23">
              <w:t xml:space="preserve">DBS Check </w:t>
            </w:r>
            <w:r w:rsidR="00251031" w:rsidRPr="00F91B23">
              <w:t>– You will provide details to enable</w:t>
            </w:r>
            <w:r w:rsidR="00E363DC" w:rsidRPr="00F91B23">
              <w:t xml:space="preserve"> </w:t>
            </w:r>
            <w:r w:rsidR="00251031" w:rsidRPr="00F91B23">
              <w:t xml:space="preserve">to DBS Check on </w:t>
            </w:r>
            <w:proofErr w:type="gramStart"/>
            <w:r w:rsidR="00251031" w:rsidRPr="00F91B23">
              <w:t>yourself</w:t>
            </w:r>
            <w:proofErr w:type="gramEnd"/>
            <w:r w:rsidR="00251031" w:rsidRPr="00F91B23">
              <w:t xml:space="preserve"> </w:t>
            </w:r>
          </w:p>
          <w:p w14:paraId="0259EC5A" w14:textId="13FF8A33" w:rsidR="00F91B23" w:rsidRPr="00F91B23" w:rsidRDefault="00F91B23" w:rsidP="009D203F"/>
        </w:tc>
        <w:tc>
          <w:tcPr>
            <w:tcW w:w="2254" w:type="dxa"/>
            <w:shd w:val="clear" w:color="auto" w:fill="auto"/>
          </w:tcPr>
          <w:p w14:paraId="4ECCE726" w14:textId="77777777" w:rsidR="004836F8" w:rsidRDefault="004836F8" w:rsidP="009D203F"/>
        </w:tc>
      </w:tr>
      <w:tr w:rsidR="000F72EA" w14:paraId="2A5900D3" w14:textId="77777777" w:rsidTr="00B35CCD">
        <w:tc>
          <w:tcPr>
            <w:tcW w:w="6762" w:type="dxa"/>
            <w:gridSpan w:val="5"/>
            <w:shd w:val="clear" w:color="auto" w:fill="auto"/>
          </w:tcPr>
          <w:p w14:paraId="7D1F835C" w14:textId="483AD0CC" w:rsidR="000F72EA" w:rsidRPr="00F91B23" w:rsidRDefault="000F72EA" w:rsidP="00F91B23">
            <w:pPr>
              <w:spacing w:before="100" w:beforeAutospacing="1" w:after="360"/>
              <w:rPr>
                <w:rFonts w:eastAsia="Times New Roman" w:cstheme="minorHAnsi"/>
                <w:color w:val="0A1F29"/>
                <w:kern w:val="0"/>
                <w:lang w:eastAsia="en-GB"/>
                <w14:ligatures w14:val="none"/>
              </w:rPr>
            </w:pPr>
            <w:r w:rsidRPr="00F91B23">
              <w:rPr>
                <w:rFonts w:eastAsia="Times New Roman" w:cstheme="minorHAnsi"/>
                <w:color w:val="0A1F29"/>
                <w:kern w:val="0"/>
                <w:lang w:eastAsia="en-GB"/>
                <w14:ligatures w14:val="none"/>
              </w:rPr>
              <w:t>Indemnity insurance-</w:t>
            </w:r>
            <w:r w:rsidRPr="00F91B23">
              <w:t xml:space="preserve"> You will provide evidence of </w:t>
            </w:r>
            <w:r w:rsidR="00E363DC" w:rsidRPr="00F91B23">
              <w:t>up-to-date</w:t>
            </w:r>
            <w:r w:rsidRPr="00F91B23">
              <w:t xml:space="preserve"> e</w:t>
            </w:r>
            <w:r w:rsidRPr="00F91B23">
              <w:rPr>
                <w:rFonts w:eastAsia="Times New Roman" w:cstheme="minorHAnsi"/>
                <w:color w:val="0A1F29"/>
                <w:kern w:val="0"/>
                <w:lang w:eastAsia="en-GB"/>
                <w14:ligatures w14:val="none"/>
              </w:rPr>
              <w:t>vidence of full indemnity insurance</w:t>
            </w:r>
          </w:p>
        </w:tc>
        <w:tc>
          <w:tcPr>
            <w:tcW w:w="2254" w:type="dxa"/>
            <w:shd w:val="clear" w:color="auto" w:fill="auto"/>
          </w:tcPr>
          <w:p w14:paraId="3CFF547C" w14:textId="77777777" w:rsidR="000F72EA" w:rsidRDefault="000F72EA" w:rsidP="009D203F"/>
        </w:tc>
      </w:tr>
    </w:tbl>
    <w:p w14:paraId="6EF9F8D2" w14:textId="77777777" w:rsidR="00027557" w:rsidRDefault="00027557" w:rsidP="00027557"/>
    <w:p w14:paraId="2B0E162A" w14:textId="6FE9A087" w:rsidR="00251031" w:rsidRDefault="00251031" w:rsidP="00027557">
      <w:r>
        <w:t xml:space="preserve">PLEASE NOTE – Following acceptance </w:t>
      </w:r>
      <w:r w:rsidR="0012745D">
        <w:t xml:space="preserve">of what is provided within this document by ICE Postgraduate Dental Institute and Hospital you </w:t>
      </w:r>
      <w:r w:rsidR="00F91B23">
        <w:t>will then be</w:t>
      </w:r>
      <w:r w:rsidR="0012745D">
        <w:t xml:space="preserve"> required to complete a full application to the University of Salford. A link will be provided to you to enable you to apply to the </w:t>
      </w:r>
      <w:proofErr w:type="spellStart"/>
      <w:r w:rsidR="0012745D">
        <w:t>UoS</w:t>
      </w:r>
      <w:proofErr w:type="spellEnd"/>
      <w:r w:rsidR="0012745D">
        <w:t xml:space="preserve">. </w:t>
      </w:r>
    </w:p>
    <w:sectPr w:rsidR="0025103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C278B" w14:textId="77777777" w:rsidR="00CD6B58" w:rsidRDefault="00CD6B58" w:rsidP="0012745D">
      <w:pPr>
        <w:spacing w:after="0" w:line="240" w:lineRule="auto"/>
      </w:pPr>
      <w:r>
        <w:separator/>
      </w:r>
    </w:p>
  </w:endnote>
  <w:endnote w:type="continuationSeparator" w:id="0">
    <w:p w14:paraId="389AE40A" w14:textId="77777777" w:rsidR="00CD6B58" w:rsidRDefault="00CD6B58" w:rsidP="0012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9A9A" w14:textId="77777777" w:rsidR="00CD6B58" w:rsidRDefault="00CD6B58" w:rsidP="0012745D">
      <w:pPr>
        <w:spacing w:after="0" w:line="240" w:lineRule="auto"/>
      </w:pPr>
      <w:r>
        <w:separator/>
      </w:r>
    </w:p>
  </w:footnote>
  <w:footnote w:type="continuationSeparator" w:id="0">
    <w:p w14:paraId="6EC747B8" w14:textId="77777777" w:rsidR="00CD6B58" w:rsidRDefault="00CD6B58" w:rsidP="0012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BCD7" w14:textId="752492B8" w:rsidR="0012745D" w:rsidRDefault="0012745D">
    <w:pPr>
      <w:pStyle w:val="Header"/>
    </w:pPr>
    <w:r w:rsidRPr="00D80097">
      <w:rPr>
        <w:rFonts w:ascii="Arial" w:eastAsia="Arial" w:hAnsi="Arial" w:cs="Arial"/>
        <w:b/>
        <w:bCs/>
        <w:noProof/>
        <w:color w:val="2E74B5" w:themeColor="accent5" w:themeShade="BF"/>
        <w:sz w:val="28"/>
        <w:szCs w:val="28"/>
      </w:rPr>
      <w:drawing>
        <wp:anchor distT="0" distB="0" distL="114300" distR="114300" simplePos="0" relativeHeight="251659264" behindDoc="0" locked="0" layoutInCell="1" allowOverlap="1" wp14:anchorId="6F72D9B1" wp14:editId="0A13D914">
          <wp:simplePos x="0" y="0"/>
          <wp:positionH relativeFrom="column">
            <wp:posOffset>-863600</wp:posOffset>
          </wp:positionH>
          <wp:positionV relativeFrom="paragraph">
            <wp:posOffset>-386080</wp:posOffset>
          </wp:positionV>
          <wp:extent cx="1542415" cy="806450"/>
          <wp:effectExtent l="0" t="0" r="635" b="0"/>
          <wp:wrapSquare wrapText="bothSides"/>
          <wp:docPr id="27" name="Picture 27" descr="C:\Users\HLS542\Desktop\Salf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LS542\Desktop\Salfor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57"/>
                  <a:stretch/>
                </pic:blipFill>
                <pic:spPr bwMode="auto">
                  <a:xfrm>
                    <a:off x="0" y="0"/>
                    <a:ext cx="154241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858672" wp14:editId="171D8286">
          <wp:simplePos x="0" y="0"/>
          <wp:positionH relativeFrom="column">
            <wp:posOffset>5683250</wp:posOffset>
          </wp:positionH>
          <wp:positionV relativeFrom="paragraph">
            <wp:posOffset>-158115</wp:posOffset>
          </wp:positionV>
          <wp:extent cx="845820" cy="596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CA2"/>
    <w:multiLevelType w:val="hybridMultilevel"/>
    <w:tmpl w:val="3EB6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819"/>
    <w:multiLevelType w:val="hybridMultilevel"/>
    <w:tmpl w:val="DF7E5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A6D9D"/>
    <w:multiLevelType w:val="multilevel"/>
    <w:tmpl w:val="DC6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8795329">
    <w:abstractNumId w:val="0"/>
  </w:num>
  <w:num w:numId="2" w16cid:durableId="1517771194">
    <w:abstractNumId w:val="1"/>
  </w:num>
  <w:num w:numId="3" w16cid:durableId="156671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7"/>
    <w:rsid w:val="00027557"/>
    <w:rsid w:val="000E4D63"/>
    <w:rsid w:val="000F72EA"/>
    <w:rsid w:val="0012745D"/>
    <w:rsid w:val="00173CA3"/>
    <w:rsid w:val="00251031"/>
    <w:rsid w:val="00371743"/>
    <w:rsid w:val="004836F8"/>
    <w:rsid w:val="004F3B84"/>
    <w:rsid w:val="00546DB4"/>
    <w:rsid w:val="00816301"/>
    <w:rsid w:val="009D203F"/>
    <w:rsid w:val="00A139F8"/>
    <w:rsid w:val="00A9141E"/>
    <w:rsid w:val="00A928EA"/>
    <w:rsid w:val="00CD6B58"/>
    <w:rsid w:val="00E363DC"/>
    <w:rsid w:val="00F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E2C88"/>
  <w15:chartTrackingRefBased/>
  <w15:docId w15:val="{4BAD4991-0928-4280-AC70-2F4B04D1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5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557"/>
    <w:pPr>
      <w:ind w:left="720"/>
      <w:contextualSpacing/>
    </w:pPr>
  </w:style>
  <w:style w:type="table" w:styleId="TableGrid">
    <w:name w:val="Table Grid"/>
    <w:basedOn w:val="TableNormal"/>
    <w:uiPriority w:val="39"/>
    <w:rsid w:val="0002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74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27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4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45D"/>
  </w:style>
  <w:style w:type="paragraph" w:styleId="Footer">
    <w:name w:val="footer"/>
    <w:basedOn w:val="Normal"/>
    <w:link w:val="FooterChar"/>
    <w:uiPriority w:val="99"/>
    <w:unhideWhenUsed/>
    <w:rsid w:val="0012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5D"/>
  </w:style>
  <w:style w:type="paragraph" w:styleId="Revision">
    <w:name w:val="Revision"/>
    <w:hidden/>
    <w:uiPriority w:val="99"/>
    <w:semiHidden/>
    <w:rsid w:val="000F7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ac.uk/international/english-language-require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e-enquiries@salfor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SL. Curtin</dc:creator>
  <cp:keywords/>
  <dc:description/>
  <cp:lastModifiedBy>Claire Mercer</cp:lastModifiedBy>
  <cp:revision>2</cp:revision>
  <dcterms:created xsi:type="dcterms:W3CDTF">2024-02-13T11:50:00Z</dcterms:created>
  <dcterms:modified xsi:type="dcterms:W3CDTF">2024-02-13T11:50:00Z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cb978f9ff9df26588c52ad687e3bd65e32c4c254be136e12b07fcfb4b47d7097</vt:lpwstr>
  </property>
</Properties>
</file>