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618F" w14:textId="77A86867" w:rsidR="005B394A" w:rsidRDefault="005B394A" w:rsidP="005B394A">
      <w:pPr>
        <w:jc w:val="center"/>
        <w:rPr>
          <w:rFonts w:asciiTheme="minorHAnsi" w:hAnsiTheme="minorHAnsi"/>
          <w:b/>
          <w:color w:val="BA0B2A"/>
          <w:sz w:val="36"/>
        </w:rPr>
      </w:pPr>
      <w:r>
        <w:rPr>
          <w:rFonts w:asciiTheme="minorHAnsi" w:hAnsiTheme="minorHAnsi"/>
          <w:b/>
          <w:color w:val="BA0B2A"/>
          <w:sz w:val="36"/>
        </w:rPr>
        <w:t>Equality &amp; Diversity Form</w:t>
      </w:r>
    </w:p>
    <w:p w14:paraId="70479053" w14:textId="4E82F9C4" w:rsidR="00173884" w:rsidRDefault="00173884" w:rsidP="00B921CF">
      <w:pPr>
        <w:ind w:left="-851" w:right="-132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Please complete and return this</w:t>
      </w:r>
      <w:r w:rsidR="006D5559">
        <w:rPr>
          <w:rFonts w:asciiTheme="minorHAnsi" w:hAnsiTheme="minorHAnsi"/>
        </w:rPr>
        <w:t xml:space="preserve"> via email</w:t>
      </w:r>
      <w:r>
        <w:rPr>
          <w:rFonts w:asciiTheme="minorHAnsi" w:hAnsiTheme="minorHAnsi"/>
        </w:rPr>
        <w:t xml:space="preserve"> to </w:t>
      </w:r>
      <w:r w:rsidR="00F863FB">
        <w:rPr>
          <w:rFonts w:asciiTheme="minorHAnsi" w:hAnsiTheme="minorHAnsi"/>
        </w:rPr>
        <w:t>the Quality and Enhancement Office a</w:t>
      </w:r>
      <w:r w:rsidR="004A67A7">
        <w:rPr>
          <w:rFonts w:asciiTheme="minorHAnsi" w:hAnsiTheme="minorHAnsi"/>
        </w:rPr>
        <w:t>t ExternalExaminers@salford.ac.uk</w:t>
      </w:r>
    </w:p>
    <w:p w14:paraId="634580D1" w14:textId="77777777" w:rsidR="00D74E7F" w:rsidRDefault="00D74E7F" w:rsidP="00B921CF">
      <w:pPr>
        <w:ind w:left="-851" w:right="-1327"/>
        <w:jc w:val="center"/>
        <w:rPr>
          <w:rFonts w:asciiTheme="minorHAnsi" w:hAnsiTheme="minorHAnsi"/>
        </w:rPr>
      </w:pPr>
    </w:p>
    <w:p w14:paraId="2616A4A4" w14:textId="0F95074B" w:rsidR="00632AF3" w:rsidRDefault="00632AF3" w:rsidP="00B921CF">
      <w:pPr>
        <w:ind w:left="-851" w:right="-132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Please complete all fields.</w:t>
      </w:r>
    </w:p>
    <w:p w14:paraId="4DB6E2C5" w14:textId="77777777" w:rsidR="007F129C" w:rsidRDefault="007F129C" w:rsidP="007F129C">
      <w:pPr>
        <w:rPr>
          <w:rFonts w:asciiTheme="minorHAnsi" w:hAnsiTheme="min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7514"/>
      </w:tblGrid>
      <w:tr w:rsidR="00771095" w:rsidRPr="003E76F8" w14:paraId="6DE67B9A" w14:textId="77777777" w:rsidTr="0082352D">
        <w:tc>
          <w:tcPr>
            <w:tcW w:w="10491" w:type="dxa"/>
            <w:gridSpan w:val="2"/>
            <w:shd w:val="clear" w:color="auto" w:fill="000000" w:themeFill="text1"/>
          </w:tcPr>
          <w:p w14:paraId="7C268C6F" w14:textId="77777777" w:rsidR="00771095" w:rsidRPr="003E76F8" w:rsidRDefault="00771095" w:rsidP="008235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771095" w:rsidRPr="005C3254" w14:paraId="08366E36" w14:textId="77777777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14:paraId="3E20B7C2" w14:textId="77777777"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32AF3" w14:paraId="219EFD5E" w14:textId="77777777" w:rsidTr="00771095">
        <w:trPr>
          <w:trHeight w:val="548"/>
        </w:trPr>
        <w:tc>
          <w:tcPr>
            <w:tcW w:w="2977" w:type="dxa"/>
            <w:shd w:val="clear" w:color="auto" w:fill="BA0B2A"/>
            <w:vAlign w:val="center"/>
          </w:tcPr>
          <w:p w14:paraId="44BDA4C6" w14:textId="3D42A9F0" w:rsidR="00632AF3" w:rsidRDefault="00632AF3" w:rsidP="0082352D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Name</w:t>
            </w:r>
          </w:p>
        </w:tc>
        <w:tc>
          <w:tcPr>
            <w:tcW w:w="7514" w:type="dxa"/>
            <w:vAlign w:val="center"/>
          </w:tcPr>
          <w:p w14:paraId="3A672263" w14:textId="77777777" w:rsidR="00632AF3" w:rsidRPr="000B21EB" w:rsidRDefault="00632AF3" w:rsidP="00771095">
            <w:pPr>
              <w:rPr>
                <w:rFonts w:asciiTheme="minorHAnsi" w:hAnsiTheme="minorHAnsi"/>
                <w:sz w:val="22"/>
              </w:rPr>
            </w:pPr>
          </w:p>
        </w:tc>
      </w:tr>
      <w:tr w:rsidR="00A23C0D" w14:paraId="09554D97" w14:textId="77777777" w:rsidTr="00771095">
        <w:trPr>
          <w:trHeight w:val="548"/>
        </w:trPr>
        <w:tc>
          <w:tcPr>
            <w:tcW w:w="2977" w:type="dxa"/>
            <w:shd w:val="clear" w:color="auto" w:fill="BA0B2A"/>
            <w:vAlign w:val="center"/>
          </w:tcPr>
          <w:p w14:paraId="297E69B0" w14:textId="7CF06295" w:rsidR="00A23C0D" w:rsidRDefault="00A23C0D" w:rsidP="0082352D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School</w:t>
            </w:r>
          </w:p>
        </w:tc>
        <w:tc>
          <w:tcPr>
            <w:tcW w:w="7514" w:type="dxa"/>
            <w:vAlign w:val="center"/>
          </w:tcPr>
          <w:p w14:paraId="71A95CAD" w14:textId="77777777" w:rsidR="00A23C0D" w:rsidRPr="000B21EB" w:rsidRDefault="00A23C0D" w:rsidP="00771095">
            <w:pPr>
              <w:rPr>
                <w:rFonts w:asciiTheme="minorHAnsi" w:hAnsiTheme="minorHAnsi"/>
                <w:sz w:val="22"/>
              </w:rPr>
            </w:pPr>
          </w:p>
        </w:tc>
      </w:tr>
      <w:tr w:rsidR="00771095" w14:paraId="0E767DD2" w14:textId="77777777" w:rsidTr="00771095">
        <w:trPr>
          <w:trHeight w:val="531"/>
        </w:trPr>
        <w:tc>
          <w:tcPr>
            <w:tcW w:w="2977" w:type="dxa"/>
            <w:shd w:val="clear" w:color="auto" w:fill="BA0B2A"/>
            <w:vAlign w:val="center"/>
          </w:tcPr>
          <w:p w14:paraId="34946A92" w14:textId="77777777" w:rsidR="00771095" w:rsidRPr="00771095" w:rsidRDefault="00B34FBE" w:rsidP="00771095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Gender</w:t>
            </w:r>
          </w:p>
        </w:tc>
        <w:tc>
          <w:tcPr>
            <w:tcW w:w="7514" w:type="dxa"/>
            <w:vAlign w:val="center"/>
          </w:tcPr>
          <w:p w14:paraId="3CC93802" w14:textId="77777777" w:rsidR="00771095" w:rsidRPr="000B21EB" w:rsidRDefault="00771095" w:rsidP="0077109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D0CAC" w14:paraId="2DE6DA7B" w14:textId="77777777" w:rsidTr="001C27EF">
        <w:trPr>
          <w:trHeight w:val="531"/>
        </w:trPr>
        <w:tc>
          <w:tcPr>
            <w:tcW w:w="2977" w:type="dxa"/>
            <w:shd w:val="clear" w:color="auto" w:fill="BA0B2A"/>
            <w:vAlign w:val="center"/>
          </w:tcPr>
          <w:p w14:paraId="72C593A3" w14:textId="77777777" w:rsidR="007D0CAC" w:rsidRPr="00771095" w:rsidRDefault="007D0CAC" w:rsidP="001C27EF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Date of Birth</w:t>
            </w:r>
          </w:p>
        </w:tc>
        <w:tc>
          <w:tcPr>
            <w:tcW w:w="7514" w:type="dxa"/>
            <w:vAlign w:val="center"/>
          </w:tcPr>
          <w:p w14:paraId="20BDD6D1" w14:textId="77777777" w:rsidR="007D0CAC" w:rsidRPr="000B21EB" w:rsidRDefault="007D0CAC" w:rsidP="001C27E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87DC2" w14:paraId="15F2C3C6" w14:textId="77777777" w:rsidTr="001C27EF">
        <w:trPr>
          <w:trHeight w:val="531"/>
        </w:trPr>
        <w:tc>
          <w:tcPr>
            <w:tcW w:w="2977" w:type="dxa"/>
            <w:shd w:val="clear" w:color="auto" w:fill="BA0B2A"/>
            <w:vAlign w:val="center"/>
          </w:tcPr>
          <w:p w14:paraId="78501BF4" w14:textId="77777777" w:rsidR="00087DC2" w:rsidRDefault="00087DC2" w:rsidP="001C27EF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Nationality</w:t>
            </w:r>
          </w:p>
        </w:tc>
        <w:tc>
          <w:tcPr>
            <w:tcW w:w="7514" w:type="dxa"/>
            <w:vAlign w:val="center"/>
          </w:tcPr>
          <w:p w14:paraId="344D5641" w14:textId="77777777" w:rsidR="00087DC2" w:rsidRDefault="00087DC2" w:rsidP="001C27EF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96A6C29" w14:textId="77777777" w:rsidR="000977A0" w:rsidRDefault="000977A0" w:rsidP="00803FD2">
      <w:pPr>
        <w:rPr>
          <w:rFonts w:asciiTheme="minorHAnsi" w:hAnsiTheme="minorHAnsi"/>
        </w:rPr>
      </w:pPr>
    </w:p>
    <w:p w14:paraId="52C40AC7" w14:textId="77777777" w:rsidR="000977A0" w:rsidRDefault="000977A0" w:rsidP="00803FD2">
      <w:pPr>
        <w:rPr>
          <w:rFonts w:asciiTheme="minorHAnsi" w:hAnsiTheme="minorHAnsi"/>
        </w:rPr>
      </w:pPr>
    </w:p>
    <w:tbl>
      <w:tblPr>
        <w:tblStyle w:val="TableGrid"/>
        <w:tblW w:w="23807" w:type="dxa"/>
        <w:tblInd w:w="-885" w:type="dxa"/>
        <w:tblLook w:val="04A0" w:firstRow="1" w:lastRow="0" w:firstColumn="1" w:lastColumn="0" w:noHBand="0" w:noVBand="1"/>
      </w:tblPr>
      <w:tblGrid>
        <w:gridCol w:w="2977"/>
        <w:gridCol w:w="856"/>
        <w:gridCol w:w="6658"/>
        <w:gridCol w:w="13316"/>
      </w:tblGrid>
      <w:tr w:rsidR="00803FD2" w:rsidRPr="003E76F8" w14:paraId="3C10BF81" w14:textId="77777777" w:rsidTr="007225CF">
        <w:trPr>
          <w:gridAfter w:val="1"/>
          <w:wAfter w:w="13316" w:type="dxa"/>
        </w:trPr>
        <w:tc>
          <w:tcPr>
            <w:tcW w:w="10491" w:type="dxa"/>
            <w:gridSpan w:val="3"/>
            <w:shd w:val="clear" w:color="auto" w:fill="000000" w:themeFill="text1"/>
          </w:tcPr>
          <w:p w14:paraId="45DE62BD" w14:textId="77777777" w:rsidR="00803FD2" w:rsidRDefault="0075719F" w:rsidP="00433F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Requested</w:t>
            </w:r>
          </w:p>
          <w:p w14:paraId="7F7EBC75" w14:textId="77777777" w:rsidR="00087DC2" w:rsidRPr="003E76F8" w:rsidRDefault="00087DC2" w:rsidP="00433F23">
            <w:pPr>
              <w:rPr>
                <w:rFonts w:asciiTheme="minorHAnsi" w:hAnsiTheme="minorHAnsi"/>
                <w:b/>
              </w:rPr>
            </w:pPr>
          </w:p>
        </w:tc>
      </w:tr>
      <w:tr w:rsidR="00D406C7" w14:paraId="10A03C26" w14:textId="77777777" w:rsidTr="007225CF">
        <w:trPr>
          <w:gridAfter w:val="1"/>
          <w:wAfter w:w="13316" w:type="dxa"/>
        </w:trPr>
        <w:tc>
          <w:tcPr>
            <w:tcW w:w="2977" w:type="dxa"/>
            <w:shd w:val="clear" w:color="auto" w:fill="BA0B2A"/>
            <w:vAlign w:val="center"/>
          </w:tcPr>
          <w:p w14:paraId="698F7A06" w14:textId="77777777" w:rsidR="00D406C7" w:rsidRPr="003E76F8" w:rsidRDefault="00D406C7" w:rsidP="00247E6F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Do you consider yourself to have a disability? </w:t>
            </w:r>
          </w:p>
        </w:tc>
        <w:tc>
          <w:tcPr>
            <w:tcW w:w="856" w:type="dxa"/>
            <w:vAlign w:val="center"/>
          </w:tcPr>
          <w:p w14:paraId="404920EE" w14:textId="77777777" w:rsidR="002F5181" w:rsidRDefault="00D406C7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  <w:r w:rsidR="002F5181">
              <w:rPr>
                <w:rFonts w:asciiTheme="minorHAnsi" w:hAnsiTheme="minorHAnsi"/>
                <w:sz w:val="22"/>
              </w:rPr>
              <w:t xml:space="preserve"> </w:t>
            </w:r>
            <w:r w:rsidR="00963C7D">
              <w:rPr>
                <w:rFonts w:asciiTheme="minorHAnsi" w:hAnsiTheme="minorHAnsi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5"/>
            <w:r w:rsidR="002F518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84FAE">
              <w:rPr>
                <w:rFonts w:asciiTheme="minorHAnsi" w:hAnsiTheme="minorHAnsi"/>
                <w:sz w:val="22"/>
              </w:rPr>
            </w:r>
            <w:r w:rsidR="00884FAE">
              <w:rPr>
                <w:rFonts w:asciiTheme="minorHAnsi" w:hAnsiTheme="minorHAnsi"/>
                <w:sz w:val="22"/>
              </w:rPr>
              <w:fldChar w:fldCharType="separate"/>
            </w:r>
            <w:r w:rsidR="00963C7D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  <w:p w14:paraId="508121C0" w14:textId="77777777" w:rsidR="00D406C7" w:rsidRDefault="002F5181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D406C7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963C7D">
              <w:rPr>
                <w:rFonts w:asciiTheme="minorHAnsi" w:hAnsiTheme="minorHAnsi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6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84FAE">
              <w:rPr>
                <w:rFonts w:asciiTheme="minorHAnsi" w:hAnsiTheme="minorHAnsi"/>
                <w:sz w:val="22"/>
              </w:rPr>
            </w:r>
            <w:r w:rsidR="00884FAE">
              <w:rPr>
                <w:rFonts w:asciiTheme="minorHAnsi" w:hAnsiTheme="minorHAnsi"/>
                <w:sz w:val="22"/>
              </w:rPr>
              <w:fldChar w:fldCharType="separate"/>
            </w:r>
            <w:r w:rsidR="00963C7D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  <w:p w14:paraId="04F8B40C" w14:textId="77777777" w:rsidR="00247E6F" w:rsidRDefault="00247E6F" w:rsidP="00D406C7">
            <w:pPr>
              <w:rPr>
                <w:rFonts w:asciiTheme="minorHAnsi" w:hAnsiTheme="minorHAnsi"/>
                <w:sz w:val="22"/>
              </w:rPr>
            </w:pPr>
          </w:p>
          <w:p w14:paraId="541FD60C" w14:textId="77777777" w:rsidR="00247E6F" w:rsidRPr="003254E4" w:rsidRDefault="00247E6F" w:rsidP="002F5181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3254E4">
              <w:rPr>
                <w:rFonts w:asciiTheme="minorHAnsi" w:hAnsiTheme="minorHAnsi"/>
                <w:i/>
                <w:sz w:val="22"/>
              </w:rPr>
              <w:t xml:space="preserve">(please </w:t>
            </w:r>
            <w:r w:rsidR="002F5181">
              <w:rPr>
                <w:rFonts w:asciiTheme="minorHAnsi" w:hAnsiTheme="minorHAnsi"/>
                <w:i/>
                <w:sz w:val="22"/>
              </w:rPr>
              <w:t>tick</w:t>
            </w:r>
            <w:r w:rsidRPr="003254E4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6658" w:type="dxa"/>
            <w:vAlign w:val="center"/>
          </w:tcPr>
          <w:p w14:paraId="64637235" w14:textId="77777777"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p w14:paraId="56215204" w14:textId="77777777" w:rsidR="00D406C7" w:rsidRDefault="00D406C7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Pr="00FB38E1">
              <w:rPr>
                <w:rFonts w:asciiTheme="minorHAnsi" w:hAnsiTheme="minorHAnsi"/>
                <w:b/>
                <w:i/>
                <w:sz w:val="22"/>
              </w:rPr>
              <w:t>yes</w:t>
            </w:r>
            <w:r>
              <w:rPr>
                <w:rFonts w:asciiTheme="minorHAnsi" w:hAnsiTheme="minorHAnsi"/>
                <w:sz w:val="22"/>
              </w:rPr>
              <w:t xml:space="preserve">, please select from </w:t>
            </w:r>
            <w:r w:rsidR="00FB38E1">
              <w:rPr>
                <w:rFonts w:asciiTheme="minorHAnsi" w:hAnsiTheme="minorHAnsi"/>
                <w:sz w:val="22"/>
              </w:rPr>
              <w:t>the list below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14:paraId="57543978" w14:textId="77777777"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7"/>
              <w:gridCol w:w="485"/>
            </w:tblGrid>
            <w:tr w:rsidR="00FB38E1" w14:paraId="3B520BB9" w14:textId="77777777" w:rsidTr="00FB38E1">
              <w:tc>
                <w:tcPr>
                  <w:tcW w:w="5983" w:type="dxa"/>
                </w:tcPr>
                <w:p w14:paraId="552D9E83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known disability</w:t>
                  </w:r>
                </w:p>
              </w:tc>
              <w:tc>
                <w:tcPr>
                  <w:tcW w:w="425" w:type="dxa"/>
                </w:tcPr>
                <w:p w14:paraId="5226F356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9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FB38E1" w14:paraId="3BAEACB1" w14:textId="77777777" w:rsidTr="00FB38E1">
              <w:tc>
                <w:tcPr>
                  <w:tcW w:w="5983" w:type="dxa"/>
                </w:tcPr>
                <w:p w14:paraId="55989E1C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Specific learning disability (e.g. dyslexia/dyspraxia)</w:t>
                  </w:r>
                </w:p>
              </w:tc>
              <w:tc>
                <w:tcPr>
                  <w:tcW w:w="425" w:type="dxa"/>
                </w:tcPr>
                <w:p w14:paraId="5AF67335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0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FB38E1" w14:paraId="7F540E0C" w14:textId="77777777" w:rsidTr="00FB38E1">
              <w:tc>
                <w:tcPr>
                  <w:tcW w:w="5983" w:type="dxa"/>
                </w:tcPr>
                <w:p w14:paraId="3723E67B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General learning disability (e.g. down’s syndrome)</w:t>
                  </w:r>
                </w:p>
              </w:tc>
              <w:tc>
                <w:tcPr>
                  <w:tcW w:w="425" w:type="dxa"/>
                </w:tcPr>
                <w:p w14:paraId="774DD0E6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FB38E1" w14:paraId="791A8D2E" w14:textId="77777777" w:rsidTr="00FB38E1">
              <w:tc>
                <w:tcPr>
                  <w:tcW w:w="5983" w:type="dxa"/>
                </w:tcPr>
                <w:p w14:paraId="56ABE45C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Cognitive Impairment (e.g. autistic spectrum disorder or resulting from head injury)</w:t>
                  </w:r>
                </w:p>
              </w:tc>
              <w:tc>
                <w:tcPr>
                  <w:tcW w:w="425" w:type="dxa"/>
                </w:tcPr>
                <w:p w14:paraId="1B647CF5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FB38E1" w14:paraId="32F87150" w14:textId="77777777" w:rsidTr="00FB38E1">
              <w:tc>
                <w:tcPr>
                  <w:tcW w:w="5983" w:type="dxa"/>
                </w:tcPr>
                <w:p w14:paraId="0AA7172C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Long standing illness or health condition (e.g. cancer, HIV, diabetes, chronic heart disease or epilepsy)</w:t>
                  </w:r>
                </w:p>
              </w:tc>
              <w:tc>
                <w:tcPr>
                  <w:tcW w:w="425" w:type="dxa"/>
                </w:tcPr>
                <w:p w14:paraId="4730B765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FB38E1" w14:paraId="45C3D06E" w14:textId="77777777" w:rsidTr="00FB38E1">
              <w:tc>
                <w:tcPr>
                  <w:tcW w:w="5983" w:type="dxa"/>
                </w:tcPr>
                <w:p w14:paraId="001FD8D1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Mental health condition (e.g. depression or schizophrenia)</w:t>
                  </w:r>
                </w:p>
              </w:tc>
              <w:tc>
                <w:tcPr>
                  <w:tcW w:w="425" w:type="dxa"/>
                </w:tcPr>
                <w:p w14:paraId="60CD79BA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FB38E1" w14:paraId="4DF252B7" w14:textId="77777777" w:rsidTr="00FB38E1">
              <w:tc>
                <w:tcPr>
                  <w:tcW w:w="5983" w:type="dxa"/>
                </w:tcPr>
                <w:p w14:paraId="041FD77E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Physical impairment or mobility issues (e.g. difficulty using arms or using a wheelchair or crutches)</w:t>
                  </w:r>
                </w:p>
              </w:tc>
              <w:tc>
                <w:tcPr>
                  <w:tcW w:w="425" w:type="dxa"/>
                </w:tcPr>
                <w:p w14:paraId="549AB3D8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FB38E1" w14:paraId="55B054A9" w14:textId="77777777" w:rsidTr="00FB38E1">
              <w:tc>
                <w:tcPr>
                  <w:tcW w:w="5983" w:type="dxa"/>
                </w:tcPr>
                <w:p w14:paraId="645C09E0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Deaf or serious hearing impairment</w:t>
                  </w:r>
                </w:p>
              </w:tc>
              <w:tc>
                <w:tcPr>
                  <w:tcW w:w="425" w:type="dxa"/>
                </w:tcPr>
                <w:p w14:paraId="39F3B695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FB38E1" w14:paraId="79F4CEF6" w14:textId="77777777" w:rsidTr="00FB38E1">
              <w:tc>
                <w:tcPr>
                  <w:tcW w:w="5983" w:type="dxa"/>
                </w:tcPr>
                <w:p w14:paraId="68ACABC3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Blind or serious visual impairment</w:t>
                  </w:r>
                </w:p>
              </w:tc>
              <w:tc>
                <w:tcPr>
                  <w:tcW w:w="425" w:type="dxa"/>
                </w:tcPr>
                <w:p w14:paraId="434645E9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0"/>
                </w:p>
              </w:tc>
            </w:tr>
            <w:tr w:rsidR="00FB38E1" w14:paraId="2505E541" w14:textId="77777777" w:rsidTr="00FB38E1">
              <w:tc>
                <w:tcPr>
                  <w:tcW w:w="5983" w:type="dxa"/>
                </w:tcPr>
                <w:p w14:paraId="3FB4B2F8" w14:textId="77777777"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type of disability</w:t>
                  </w:r>
                </w:p>
              </w:tc>
              <w:tc>
                <w:tcPr>
                  <w:tcW w:w="425" w:type="dxa"/>
                </w:tcPr>
                <w:p w14:paraId="1242BAD3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1"/>
                </w:p>
              </w:tc>
            </w:tr>
          </w:tbl>
          <w:p w14:paraId="6E38B5B8" w14:textId="77777777" w:rsidR="00FB38E1" w:rsidRPr="000B21EB" w:rsidRDefault="00FB38E1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C3254" w14:paraId="058BD2C0" w14:textId="77777777" w:rsidTr="007225CF">
        <w:trPr>
          <w:gridAfter w:val="1"/>
          <w:wAfter w:w="13316" w:type="dxa"/>
        </w:trPr>
        <w:tc>
          <w:tcPr>
            <w:tcW w:w="2977" w:type="dxa"/>
            <w:shd w:val="clear" w:color="auto" w:fill="BA0B2A"/>
            <w:vAlign w:val="center"/>
          </w:tcPr>
          <w:p w14:paraId="6E302B49" w14:textId="77777777"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Is your gender the same as it was at birth?</w:t>
            </w:r>
          </w:p>
          <w:p w14:paraId="48F9732D" w14:textId="77777777"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  <w:p w14:paraId="24C44F4E" w14:textId="77777777" w:rsidR="005C3254" w:rsidRPr="003254E4" w:rsidRDefault="005C3254" w:rsidP="00433F23">
            <w:pPr>
              <w:rPr>
                <w:rFonts w:asciiTheme="minorHAnsi" w:hAnsiTheme="minorHAnsi"/>
              </w:rPr>
            </w:pPr>
            <w:r w:rsidRPr="003254E4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p w14:paraId="1A232187" w14:textId="77777777" w:rsidR="005C3254" w:rsidRDefault="005C3254" w:rsidP="00433F23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5C3254" w14:paraId="27BFFAA9" w14:textId="77777777" w:rsidTr="00433F23">
              <w:tc>
                <w:tcPr>
                  <w:tcW w:w="6065" w:type="dxa"/>
                </w:tcPr>
                <w:p w14:paraId="50CA08BD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Yes</w:t>
                  </w:r>
                </w:p>
              </w:tc>
              <w:tc>
                <w:tcPr>
                  <w:tcW w:w="485" w:type="dxa"/>
                </w:tcPr>
                <w:p w14:paraId="71BE2C8C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7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2"/>
                </w:p>
              </w:tc>
            </w:tr>
            <w:tr w:rsidR="005C3254" w14:paraId="04B7028A" w14:textId="77777777" w:rsidTr="00433F23">
              <w:tc>
                <w:tcPr>
                  <w:tcW w:w="6065" w:type="dxa"/>
                </w:tcPr>
                <w:p w14:paraId="0AFFEC5B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</w:t>
                  </w:r>
                </w:p>
              </w:tc>
              <w:tc>
                <w:tcPr>
                  <w:tcW w:w="485" w:type="dxa"/>
                </w:tcPr>
                <w:p w14:paraId="171B1310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8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3"/>
                </w:p>
              </w:tc>
            </w:tr>
            <w:tr w:rsidR="005C3254" w14:paraId="7DE97333" w14:textId="77777777" w:rsidTr="00433F23">
              <w:tc>
                <w:tcPr>
                  <w:tcW w:w="6065" w:type="dxa"/>
                </w:tcPr>
                <w:p w14:paraId="7BE924AC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</w:t>
                  </w:r>
                </w:p>
              </w:tc>
              <w:tc>
                <w:tcPr>
                  <w:tcW w:w="485" w:type="dxa"/>
                </w:tcPr>
                <w:p w14:paraId="3A30D1B2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9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4"/>
                </w:p>
              </w:tc>
            </w:tr>
          </w:tbl>
          <w:p w14:paraId="7FF56E0D" w14:textId="77777777"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C3254" w14:paraId="23A2E2C4" w14:textId="77777777" w:rsidTr="007225CF">
        <w:trPr>
          <w:gridAfter w:val="1"/>
          <w:wAfter w:w="13316" w:type="dxa"/>
        </w:trPr>
        <w:tc>
          <w:tcPr>
            <w:tcW w:w="2977" w:type="dxa"/>
            <w:shd w:val="clear" w:color="auto" w:fill="BA0B2A"/>
            <w:vAlign w:val="center"/>
          </w:tcPr>
          <w:p w14:paraId="6020C420" w14:textId="77777777" w:rsidR="005C3254" w:rsidRDefault="005C3254" w:rsidP="00433F23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sexual orientation?</w:t>
            </w:r>
          </w:p>
          <w:p w14:paraId="6410D830" w14:textId="77777777" w:rsidR="005C3254" w:rsidRDefault="005C3254" w:rsidP="00433F23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75429E19" w14:textId="77777777" w:rsidR="005C3254" w:rsidRPr="00247E6F" w:rsidRDefault="005C3254" w:rsidP="00433F23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p w14:paraId="17B81E2B" w14:textId="77777777" w:rsidR="005C3254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5C3254" w14:paraId="17C03AC4" w14:textId="77777777" w:rsidTr="00433F23">
              <w:tc>
                <w:tcPr>
                  <w:tcW w:w="6096" w:type="dxa"/>
                </w:tcPr>
                <w:p w14:paraId="0D6A1F7B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Bisexual</w:t>
                  </w:r>
                </w:p>
              </w:tc>
              <w:tc>
                <w:tcPr>
                  <w:tcW w:w="449" w:type="dxa"/>
                </w:tcPr>
                <w:p w14:paraId="3B466C94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1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5"/>
                </w:p>
              </w:tc>
            </w:tr>
            <w:tr w:rsidR="005C3254" w14:paraId="7953ADB3" w14:textId="77777777" w:rsidTr="00433F23">
              <w:tc>
                <w:tcPr>
                  <w:tcW w:w="6096" w:type="dxa"/>
                </w:tcPr>
                <w:p w14:paraId="449B323E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man</w:t>
                  </w:r>
                </w:p>
              </w:tc>
              <w:tc>
                <w:tcPr>
                  <w:tcW w:w="449" w:type="dxa"/>
                </w:tcPr>
                <w:p w14:paraId="10E3417A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2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6"/>
                </w:p>
              </w:tc>
            </w:tr>
            <w:tr w:rsidR="005C3254" w14:paraId="1C80E008" w14:textId="77777777" w:rsidTr="00433F23">
              <w:tc>
                <w:tcPr>
                  <w:tcW w:w="6096" w:type="dxa"/>
                </w:tcPr>
                <w:p w14:paraId="1A3B97B4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woman/Lesbian</w:t>
                  </w:r>
                </w:p>
              </w:tc>
              <w:tc>
                <w:tcPr>
                  <w:tcW w:w="449" w:type="dxa"/>
                </w:tcPr>
                <w:p w14:paraId="7B37889D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3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7"/>
                </w:p>
              </w:tc>
            </w:tr>
            <w:tr w:rsidR="005C3254" w14:paraId="0D5CF6A2" w14:textId="77777777" w:rsidTr="00433F23">
              <w:tc>
                <w:tcPr>
                  <w:tcW w:w="6096" w:type="dxa"/>
                </w:tcPr>
                <w:p w14:paraId="171F4317" w14:textId="77777777" w:rsidR="005C3254" w:rsidRDefault="005C3254" w:rsidP="00B05C25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Heterosexual</w:t>
                  </w:r>
                </w:p>
              </w:tc>
              <w:tc>
                <w:tcPr>
                  <w:tcW w:w="449" w:type="dxa"/>
                </w:tcPr>
                <w:p w14:paraId="255D74F7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4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8"/>
                </w:p>
              </w:tc>
            </w:tr>
            <w:tr w:rsidR="005C3254" w14:paraId="040895DA" w14:textId="77777777" w:rsidTr="00433F23">
              <w:tc>
                <w:tcPr>
                  <w:tcW w:w="6096" w:type="dxa"/>
                </w:tcPr>
                <w:p w14:paraId="426E6298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</w:t>
                  </w:r>
                </w:p>
              </w:tc>
              <w:tc>
                <w:tcPr>
                  <w:tcW w:w="449" w:type="dxa"/>
                </w:tcPr>
                <w:p w14:paraId="1FC92E79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5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9"/>
                </w:p>
              </w:tc>
            </w:tr>
            <w:tr w:rsidR="005C3254" w14:paraId="023338F5" w14:textId="77777777" w:rsidTr="00433F23">
              <w:tc>
                <w:tcPr>
                  <w:tcW w:w="6096" w:type="dxa"/>
                </w:tcPr>
                <w:p w14:paraId="58698105" w14:textId="77777777"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lastRenderedPageBreak/>
                    <w:t>Prefer not to say</w:t>
                  </w:r>
                </w:p>
              </w:tc>
              <w:tc>
                <w:tcPr>
                  <w:tcW w:w="449" w:type="dxa"/>
                </w:tcPr>
                <w:p w14:paraId="628778D4" w14:textId="77777777" w:rsidR="005C3254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6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14:paraId="021CBD9D" w14:textId="77777777"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5719F" w14:paraId="5BD94702" w14:textId="77777777" w:rsidTr="007225CF">
        <w:trPr>
          <w:gridAfter w:val="1"/>
          <w:wAfter w:w="13316" w:type="dxa"/>
          <w:trHeight w:val="4998"/>
        </w:trPr>
        <w:tc>
          <w:tcPr>
            <w:tcW w:w="2977" w:type="dxa"/>
            <w:shd w:val="clear" w:color="auto" w:fill="BA0B2A"/>
            <w:vAlign w:val="center"/>
          </w:tcPr>
          <w:p w14:paraId="3AE2428E" w14:textId="77777777" w:rsidR="00D406C7" w:rsidRDefault="00986C9B" w:rsidP="00D406C7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lastRenderedPageBreak/>
              <w:t>What is your e</w:t>
            </w:r>
            <w:r w:rsidR="0075719F">
              <w:rPr>
                <w:rFonts w:asciiTheme="minorHAnsi" w:hAnsiTheme="minorHAnsi"/>
                <w:i/>
                <w:color w:val="FFFFFF" w:themeColor="background1"/>
              </w:rPr>
              <w:t xml:space="preserve">thnic 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o</w:t>
            </w:r>
            <w:r w:rsidR="0075719F">
              <w:rPr>
                <w:rFonts w:asciiTheme="minorHAnsi" w:hAnsiTheme="minorHAnsi"/>
                <w:i/>
                <w:color w:val="FFFFFF" w:themeColor="background1"/>
              </w:rPr>
              <w:t>rigin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?</w:t>
            </w:r>
            <w:r w:rsidR="00247E6F">
              <w:rPr>
                <w:rFonts w:asciiTheme="minorHAnsi" w:hAnsiTheme="minorHAnsi"/>
                <w:i/>
                <w:color w:val="FFFFFF" w:themeColor="background1"/>
              </w:rPr>
              <w:t xml:space="preserve"> </w:t>
            </w:r>
          </w:p>
          <w:p w14:paraId="15200D1E" w14:textId="77777777" w:rsidR="00247E6F" w:rsidRDefault="00247E6F" w:rsidP="00D406C7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09A3EEF9" w14:textId="77777777" w:rsidR="00247E6F" w:rsidRPr="00247E6F" w:rsidRDefault="00247E6F" w:rsidP="00D406C7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D406C7" w14:paraId="34B2DE49" w14:textId="77777777" w:rsidTr="009E4ACF">
              <w:tc>
                <w:tcPr>
                  <w:tcW w:w="6066" w:type="dxa"/>
                </w:tcPr>
                <w:p w14:paraId="71138D56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- British</w:t>
                  </w:r>
                </w:p>
              </w:tc>
              <w:tc>
                <w:tcPr>
                  <w:tcW w:w="485" w:type="dxa"/>
                </w:tcPr>
                <w:p w14:paraId="16221601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1"/>
                </w:p>
              </w:tc>
            </w:tr>
            <w:tr w:rsidR="00D406C7" w14:paraId="2C235C3D" w14:textId="77777777" w:rsidTr="009E4ACF">
              <w:tc>
                <w:tcPr>
                  <w:tcW w:w="6066" w:type="dxa"/>
                </w:tcPr>
                <w:p w14:paraId="4D0659A8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– Irish</w:t>
                  </w:r>
                </w:p>
              </w:tc>
              <w:tc>
                <w:tcPr>
                  <w:tcW w:w="485" w:type="dxa"/>
                </w:tcPr>
                <w:p w14:paraId="07AA5249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2"/>
                </w:p>
              </w:tc>
            </w:tr>
            <w:tr w:rsidR="00D406C7" w14:paraId="70545986" w14:textId="77777777" w:rsidTr="009E4ACF">
              <w:tc>
                <w:tcPr>
                  <w:tcW w:w="6066" w:type="dxa"/>
                </w:tcPr>
                <w:p w14:paraId="63965FF5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White Background</w:t>
                  </w:r>
                </w:p>
              </w:tc>
              <w:tc>
                <w:tcPr>
                  <w:tcW w:w="485" w:type="dxa"/>
                </w:tcPr>
                <w:p w14:paraId="1AEC2501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3"/>
                </w:p>
              </w:tc>
            </w:tr>
            <w:tr w:rsidR="00D406C7" w14:paraId="2BF2D15C" w14:textId="77777777" w:rsidTr="009E4ACF">
              <w:tc>
                <w:tcPr>
                  <w:tcW w:w="6066" w:type="dxa"/>
                </w:tcPr>
                <w:p w14:paraId="6EFB526D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Caribbean</w:t>
                  </w:r>
                </w:p>
              </w:tc>
              <w:tc>
                <w:tcPr>
                  <w:tcW w:w="485" w:type="dxa"/>
                </w:tcPr>
                <w:p w14:paraId="3A961D67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4"/>
                </w:p>
              </w:tc>
            </w:tr>
            <w:tr w:rsidR="00D406C7" w14:paraId="23012475" w14:textId="77777777" w:rsidTr="009E4ACF">
              <w:tc>
                <w:tcPr>
                  <w:tcW w:w="6066" w:type="dxa"/>
                </w:tcPr>
                <w:p w14:paraId="1D568134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African</w:t>
                  </w:r>
                </w:p>
              </w:tc>
              <w:tc>
                <w:tcPr>
                  <w:tcW w:w="485" w:type="dxa"/>
                </w:tcPr>
                <w:p w14:paraId="1AA76602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5"/>
                </w:p>
              </w:tc>
            </w:tr>
            <w:tr w:rsidR="00D406C7" w14:paraId="50B02EFD" w14:textId="77777777" w:rsidTr="009E4ACF">
              <w:tc>
                <w:tcPr>
                  <w:tcW w:w="6066" w:type="dxa"/>
                </w:tcPr>
                <w:p w14:paraId="7DE06C26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Black Background</w:t>
                  </w:r>
                </w:p>
              </w:tc>
              <w:tc>
                <w:tcPr>
                  <w:tcW w:w="485" w:type="dxa"/>
                </w:tcPr>
                <w:p w14:paraId="25A1F13B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6"/>
                </w:p>
              </w:tc>
            </w:tr>
            <w:tr w:rsidR="00D406C7" w14:paraId="1527399B" w14:textId="77777777" w:rsidTr="009E4ACF">
              <w:tc>
                <w:tcPr>
                  <w:tcW w:w="6066" w:type="dxa"/>
                </w:tcPr>
                <w:p w14:paraId="12076F7D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Indian</w:t>
                  </w:r>
                </w:p>
              </w:tc>
              <w:tc>
                <w:tcPr>
                  <w:tcW w:w="485" w:type="dxa"/>
                </w:tcPr>
                <w:p w14:paraId="424CBE24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7"/>
                </w:p>
              </w:tc>
            </w:tr>
            <w:tr w:rsidR="00D406C7" w14:paraId="4D76DD92" w14:textId="77777777" w:rsidTr="009E4ACF">
              <w:tc>
                <w:tcPr>
                  <w:tcW w:w="6066" w:type="dxa"/>
                </w:tcPr>
                <w:p w14:paraId="1CD9B093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Pakistani</w:t>
                  </w:r>
                </w:p>
              </w:tc>
              <w:tc>
                <w:tcPr>
                  <w:tcW w:w="485" w:type="dxa"/>
                </w:tcPr>
                <w:p w14:paraId="6657B2E5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8"/>
                </w:p>
              </w:tc>
            </w:tr>
            <w:tr w:rsidR="00D406C7" w14:paraId="1D815BE0" w14:textId="77777777" w:rsidTr="009E4ACF">
              <w:tc>
                <w:tcPr>
                  <w:tcW w:w="6066" w:type="dxa"/>
                </w:tcPr>
                <w:p w14:paraId="641F16D5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Bangladeshi</w:t>
                  </w:r>
                </w:p>
              </w:tc>
              <w:tc>
                <w:tcPr>
                  <w:tcW w:w="485" w:type="dxa"/>
                </w:tcPr>
                <w:p w14:paraId="17BBDFB2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9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9"/>
                </w:p>
              </w:tc>
            </w:tr>
            <w:tr w:rsidR="00D406C7" w14:paraId="25E9E7A3" w14:textId="77777777" w:rsidTr="009E4ACF">
              <w:tc>
                <w:tcPr>
                  <w:tcW w:w="6066" w:type="dxa"/>
                </w:tcPr>
                <w:p w14:paraId="06AE5A4C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Chinese</w:t>
                  </w:r>
                </w:p>
              </w:tc>
              <w:tc>
                <w:tcPr>
                  <w:tcW w:w="485" w:type="dxa"/>
                </w:tcPr>
                <w:p w14:paraId="69CAD8BE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0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0"/>
                </w:p>
              </w:tc>
            </w:tr>
            <w:tr w:rsidR="00D406C7" w14:paraId="3CDA27C8" w14:textId="77777777" w:rsidTr="009E4ACF">
              <w:tc>
                <w:tcPr>
                  <w:tcW w:w="6066" w:type="dxa"/>
                </w:tcPr>
                <w:p w14:paraId="1968204C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Asian Background</w:t>
                  </w:r>
                </w:p>
              </w:tc>
              <w:tc>
                <w:tcPr>
                  <w:tcW w:w="485" w:type="dxa"/>
                </w:tcPr>
                <w:p w14:paraId="4AABD368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1"/>
                </w:p>
              </w:tc>
            </w:tr>
            <w:tr w:rsidR="00D406C7" w14:paraId="746CA323" w14:textId="77777777" w:rsidTr="009E4ACF">
              <w:tc>
                <w:tcPr>
                  <w:tcW w:w="6066" w:type="dxa"/>
                </w:tcPr>
                <w:p w14:paraId="1834E5D2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Caribbean</w:t>
                  </w:r>
                </w:p>
              </w:tc>
              <w:tc>
                <w:tcPr>
                  <w:tcW w:w="485" w:type="dxa"/>
                </w:tcPr>
                <w:p w14:paraId="40616BAD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2"/>
                </w:p>
              </w:tc>
            </w:tr>
            <w:tr w:rsidR="00D406C7" w14:paraId="5DAB5124" w14:textId="77777777" w:rsidTr="009E4ACF">
              <w:tc>
                <w:tcPr>
                  <w:tcW w:w="6066" w:type="dxa"/>
                </w:tcPr>
                <w:p w14:paraId="06BB6703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African</w:t>
                  </w:r>
                </w:p>
              </w:tc>
              <w:tc>
                <w:tcPr>
                  <w:tcW w:w="485" w:type="dxa"/>
                </w:tcPr>
                <w:p w14:paraId="5E6B83C7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3"/>
                </w:p>
              </w:tc>
            </w:tr>
            <w:tr w:rsidR="00D406C7" w14:paraId="4CBCB12E" w14:textId="77777777" w:rsidTr="009E4ACF">
              <w:tc>
                <w:tcPr>
                  <w:tcW w:w="6066" w:type="dxa"/>
                </w:tcPr>
                <w:p w14:paraId="1054C8D8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Asian</w:t>
                  </w:r>
                </w:p>
              </w:tc>
              <w:tc>
                <w:tcPr>
                  <w:tcW w:w="485" w:type="dxa"/>
                </w:tcPr>
                <w:p w14:paraId="1FA9B620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4"/>
                </w:p>
              </w:tc>
            </w:tr>
            <w:tr w:rsidR="00D406C7" w14:paraId="58EA9386" w14:textId="77777777" w:rsidTr="009E4ACF">
              <w:tc>
                <w:tcPr>
                  <w:tcW w:w="6066" w:type="dxa"/>
                </w:tcPr>
                <w:p w14:paraId="7DE61D74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Mixed Background</w:t>
                  </w:r>
                </w:p>
              </w:tc>
              <w:tc>
                <w:tcPr>
                  <w:tcW w:w="485" w:type="dxa"/>
                </w:tcPr>
                <w:p w14:paraId="0004F2FD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5"/>
                </w:p>
              </w:tc>
            </w:tr>
            <w:tr w:rsidR="00D406C7" w14:paraId="1F7EC175" w14:textId="77777777" w:rsidTr="009E4ACF">
              <w:tc>
                <w:tcPr>
                  <w:tcW w:w="6066" w:type="dxa"/>
                </w:tcPr>
                <w:p w14:paraId="3A2A5DB0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Ethnic Background</w:t>
                  </w:r>
                </w:p>
              </w:tc>
              <w:tc>
                <w:tcPr>
                  <w:tcW w:w="485" w:type="dxa"/>
                </w:tcPr>
                <w:p w14:paraId="065900C2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6"/>
                </w:p>
              </w:tc>
            </w:tr>
            <w:tr w:rsidR="00D406C7" w14:paraId="5086ED33" w14:textId="77777777" w:rsidTr="009E4ACF">
              <w:tc>
                <w:tcPr>
                  <w:tcW w:w="6066" w:type="dxa"/>
                </w:tcPr>
                <w:p w14:paraId="5CD07B12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Not Known</w:t>
                  </w:r>
                </w:p>
              </w:tc>
              <w:tc>
                <w:tcPr>
                  <w:tcW w:w="485" w:type="dxa"/>
                </w:tcPr>
                <w:p w14:paraId="450E4C03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7"/>
                </w:p>
              </w:tc>
            </w:tr>
            <w:tr w:rsidR="00D406C7" w14:paraId="2EF193CF" w14:textId="77777777" w:rsidTr="009E4ACF">
              <w:tc>
                <w:tcPr>
                  <w:tcW w:w="6066" w:type="dxa"/>
                </w:tcPr>
                <w:p w14:paraId="63469CC2" w14:textId="77777777"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Information Refused</w:t>
                  </w:r>
                </w:p>
              </w:tc>
              <w:tc>
                <w:tcPr>
                  <w:tcW w:w="485" w:type="dxa"/>
                </w:tcPr>
                <w:p w14:paraId="26F8B983" w14:textId="77777777" w:rsidR="00D406C7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1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8"/>
                </w:p>
              </w:tc>
            </w:tr>
          </w:tbl>
          <w:p w14:paraId="04C02F0A" w14:textId="77777777" w:rsidR="00986C9B" w:rsidRPr="000B21EB" w:rsidRDefault="00986C9B" w:rsidP="00D406C7">
            <w:pPr>
              <w:rPr>
                <w:rFonts w:asciiTheme="minorHAnsi" w:hAnsiTheme="minorHAnsi"/>
                <w:sz w:val="22"/>
              </w:rPr>
            </w:pPr>
          </w:p>
        </w:tc>
      </w:tr>
      <w:tr w:rsidR="006C332D" w14:paraId="3B5127FD" w14:textId="77777777" w:rsidTr="007225CF">
        <w:trPr>
          <w:gridAfter w:val="1"/>
          <w:wAfter w:w="13316" w:type="dxa"/>
          <w:trHeight w:val="3014"/>
        </w:trPr>
        <w:tc>
          <w:tcPr>
            <w:tcW w:w="2977" w:type="dxa"/>
            <w:shd w:val="clear" w:color="auto" w:fill="BA0B2A"/>
            <w:vAlign w:val="center"/>
          </w:tcPr>
          <w:p w14:paraId="3985F04B" w14:textId="77777777" w:rsidR="00FB38E1" w:rsidRDefault="00FB38E1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What is your r</w:t>
            </w:r>
            <w:r w:rsidR="008D3712">
              <w:rPr>
                <w:rFonts w:asciiTheme="minorHAnsi" w:hAnsiTheme="minorHAnsi"/>
                <w:i/>
                <w:color w:val="FFFFFF" w:themeColor="background1"/>
              </w:rPr>
              <w:t>eligion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?</w:t>
            </w:r>
          </w:p>
          <w:p w14:paraId="62603B8B" w14:textId="77777777" w:rsidR="00247E6F" w:rsidRDefault="00247E6F" w:rsidP="00986C9B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0D93C95" w14:textId="77777777" w:rsidR="00247E6F" w:rsidRPr="00247E6F" w:rsidRDefault="00247E6F" w:rsidP="00986C9B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5"/>
              <w:gridCol w:w="485"/>
            </w:tblGrid>
            <w:tr w:rsidR="00FB38E1" w14:paraId="2E86A2D6" w14:textId="77777777" w:rsidTr="00FB38E1">
              <w:tc>
                <w:tcPr>
                  <w:tcW w:w="6065" w:type="dxa"/>
                </w:tcPr>
                <w:p w14:paraId="48F5E7FC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Buddhist</w:t>
                  </w:r>
                </w:p>
              </w:tc>
              <w:tc>
                <w:tcPr>
                  <w:tcW w:w="485" w:type="dxa"/>
                </w:tcPr>
                <w:p w14:paraId="1CD18FCE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9"/>
                </w:p>
              </w:tc>
            </w:tr>
            <w:tr w:rsidR="00FB38E1" w14:paraId="0B57C622" w14:textId="77777777" w:rsidTr="00FB38E1">
              <w:tc>
                <w:tcPr>
                  <w:tcW w:w="6065" w:type="dxa"/>
                </w:tcPr>
                <w:p w14:paraId="7E21ACC7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Christian</w:t>
                  </w:r>
                </w:p>
              </w:tc>
              <w:tc>
                <w:tcPr>
                  <w:tcW w:w="485" w:type="dxa"/>
                </w:tcPr>
                <w:p w14:paraId="6CEE419B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0"/>
                </w:p>
              </w:tc>
            </w:tr>
            <w:tr w:rsidR="00FB38E1" w14:paraId="65598401" w14:textId="77777777" w:rsidTr="00FB38E1">
              <w:tc>
                <w:tcPr>
                  <w:tcW w:w="6065" w:type="dxa"/>
                </w:tcPr>
                <w:p w14:paraId="4158AC57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Hindu</w:t>
                  </w:r>
                </w:p>
              </w:tc>
              <w:tc>
                <w:tcPr>
                  <w:tcW w:w="485" w:type="dxa"/>
                </w:tcPr>
                <w:p w14:paraId="01D862F8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1"/>
                </w:p>
              </w:tc>
            </w:tr>
            <w:tr w:rsidR="00FB38E1" w14:paraId="429B1B68" w14:textId="77777777" w:rsidTr="00FB38E1">
              <w:tc>
                <w:tcPr>
                  <w:tcW w:w="6065" w:type="dxa"/>
                </w:tcPr>
                <w:p w14:paraId="362A183F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Jewish</w:t>
                  </w:r>
                </w:p>
              </w:tc>
              <w:tc>
                <w:tcPr>
                  <w:tcW w:w="485" w:type="dxa"/>
                </w:tcPr>
                <w:p w14:paraId="07F0F95D" w14:textId="77777777" w:rsidR="00FB38E1" w:rsidRDefault="00963C7D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2"/>
                </w:p>
              </w:tc>
            </w:tr>
            <w:tr w:rsidR="00FB38E1" w14:paraId="7BE7356C" w14:textId="77777777" w:rsidTr="00FB38E1">
              <w:tc>
                <w:tcPr>
                  <w:tcW w:w="6065" w:type="dxa"/>
                </w:tcPr>
                <w:p w14:paraId="53774E94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Muslim</w:t>
                  </w:r>
                </w:p>
              </w:tc>
              <w:tc>
                <w:tcPr>
                  <w:tcW w:w="485" w:type="dxa"/>
                </w:tcPr>
                <w:p w14:paraId="230E6FE4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3"/>
                </w:p>
              </w:tc>
            </w:tr>
            <w:tr w:rsidR="00FB38E1" w14:paraId="60E83D38" w14:textId="77777777" w:rsidTr="00FB38E1">
              <w:tc>
                <w:tcPr>
                  <w:tcW w:w="6065" w:type="dxa"/>
                </w:tcPr>
                <w:p w14:paraId="6FF967E4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religion</w:t>
                  </w:r>
                </w:p>
              </w:tc>
              <w:tc>
                <w:tcPr>
                  <w:tcW w:w="485" w:type="dxa"/>
                </w:tcPr>
                <w:p w14:paraId="4E13992D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3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4"/>
                </w:p>
              </w:tc>
            </w:tr>
            <w:tr w:rsidR="00FB38E1" w14:paraId="5E5EA8EE" w14:textId="77777777" w:rsidTr="00FB38E1">
              <w:tc>
                <w:tcPr>
                  <w:tcW w:w="6065" w:type="dxa"/>
                </w:tcPr>
                <w:p w14:paraId="4881806F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religion/belief</w:t>
                  </w:r>
                </w:p>
              </w:tc>
              <w:tc>
                <w:tcPr>
                  <w:tcW w:w="485" w:type="dxa"/>
                </w:tcPr>
                <w:p w14:paraId="2B28FC2A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3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5"/>
                </w:p>
              </w:tc>
            </w:tr>
            <w:tr w:rsidR="00FB38E1" w14:paraId="647F12FC" w14:textId="77777777" w:rsidTr="00FB38E1">
              <w:tc>
                <w:tcPr>
                  <w:tcW w:w="6065" w:type="dxa"/>
                </w:tcPr>
                <w:p w14:paraId="70838BD9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say/Information refused</w:t>
                  </w:r>
                </w:p>
              </w:tc>
              <w:tc>
                <w:tcPr>
                  <w:tcW w:w="485" w:type="dxa"/>
                </w:tcPr>
                <w:p w14:paraId="0198F86D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3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6"/>
                </w:p>
              </w:tc>
            </w:tr>
            <w:tr w:rsidR="00FB38E1" w14:paraId="5AD59F36" w14:textId="77777777" w:rsidTr="00FB38E1">
              <w:tc>
                <w:tcPr>
                  <w:tcW w:w="6065" w:type="dxa"/>
                </w:tcPr>
                <w:p w14:paraId="7A083FE3" w14:textId="77777777"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Sikh</w:t>
                  </w:r>
                </w:p>
              </w:tc>
              <w:tc>
                <w:tcPr>
                  <w:tcW w:w="485" w:type="dxa"/>
                </w:tcPr>
                <w:p w14:paraId="2987D3D0" w14:textId="77777777" w:rsidR="00FB38E1" w:rsidRDefault="00963C7D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39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7"/>
                </w:p>
              </w:tc>
            </w:tr>
          </w:tbl>
          <w:p w14:paraId="5049D3DA" w14:textId="77777777" w:rsidR="009E4ACF" w:rsidRPr="000B21EB" w:rsidRDefault="009E4ACF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7225CF" w:rsidRPr="005C3254" w14:paraId="09FD7FD1" w14:textId="77777777" w:rsidTr="007225CF">
        <w:tc>
          <w:tcPr>
            <w:tcW w:w="2977" w:type="dxa"/>
            <w:shd w:val="clear" w:color="auto" w:fill="BA0B2A"/>
            <w:vAlign w:val="center"/>
          </w:tcPr>
          <w:p w14:paraId="3377EDED" w14:textId="77777777" w:rsidR="007225CF" w:rsidRPr="003E76F8" w:rsidRDefault="007225CF" w:rsidP="00F02767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Academic Teaching Qualification </w:t>
            </w:r>
          </w:p>
        </w:tc>
        <w:tc>
          <w:tcPr>
            <w:tcW w:w="856" w:type="dxa"/>
            <w:vAlign w:val="center"/>
          </w:tcPr>
          <w:p w14:paraId="1AEF6ED9" w14:textId="77777777" w:rsidR="007225CF" w:rsidRDefault="007225CF" w:rsidP="00F027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Yes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84FAE">
              <w:rPr>
                <w:rFonts w:asciiTheme="minorHAnsi" w:hAnsiTheme="minorHAnsi"/>
                <w:sz w:val="22"/>
              </w:rPr>
            </w:r>
            <w:r w:rsidR="00884FAE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  <w:p w14:paraId="6E7C34D3" w14:textId="77777777" w:rsidR="007225CF" w:rsidRDefault="007225CF" w:rsidP="00F027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84FAE">
              <w:rPr>
                <w:rFonts w:asciiTheme="minorHAnsi" w:hAnsiTheme="minorHAnsi"/>
                <w:sz w:val="22"/>
              </w:rPr>
            </w:r>
            <w:r w:rsidR="00884FAE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  <w:p w14:paraId="2E03731F" w14:textId="77777777" w:rsidR="007225CF" w:rsidRDefault="007225CF" w:rsidP="00F02767">
            <w:pPr>
              <w:rPr>
                <w:rFonts w:asciiTheme="minorHAnsi" w:hAnsiTheme="minorHAnsi"/>
                <w:sz w:val="22"/>
              </w:rPr>
            </w:pPr>
          </w:p>
          <w:p w14:paraId="55643876" w14:textId="77777777" w:rsidR="007225CF" w:rsidRPr="003254E4" w:rsidRDefault="007225CF" w:rsidP="00F02767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3254E4">
              <w:rPr>
                <w:rFonts w:asciiTheme="minorHAnsi" w:hAnsiTheme="minorHAnsi"/>
                <w:i/>
                <w:sz w:val="22"/>
              </w:rPr>
              <w:t xml:space="preserve">(please </w:t>
            </w:r>
            <w:r>
              <w:rPr>
                <w:rFonts w:asciiTheme="minorHAnsi" w:hAnsiTheme="minorHAnsi"/>
                <w:i/>
                <w:sz w:val="22"/>
              </w:rPr>
              <w:t>tick</w:t>
            </w:r>
            <w:r w:rsidRPr="003254E4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19974" w:type="dxa"/>
            <w:gridSpan w:val="2"/>
            <w:vAlign w:val="center"/>
          </w:tcPr>
          <w:p w14:paraId="00D6FCA9" w14:textId="77777777" w:rsidR="007225CF" w:rsidRDefault="007225CF" w:rsidP="00F027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Pr="00FB38E1">
              <w:rPr>
                <w:rFonts w:asciiTheme="minorHAnsi" w:hAnsiTheme="minorHAnsi"/>
                <w:b/>
                <w:i/>
                <w:sz w:val="22"/>
              </w:rPr>
              <w:t>yes</w:t>
            </w:r>
            <w:r>
              <w:rPr>
                <w:rFonts w:asciiTheme="minorHAnsi" w:hAnsiTheme="minorHAnsi"/>
                <w:sz w:val="22"/>
              </w:rPr>
              <w:t>, please select from the list below:</w:t>
            </w:r>
          </w:p>
          <w:p w14:paraId="52A78130" w14:textId="77777777" w:rsidR="007225CF" w:rsidRDefault="007225CF" w:rsidP="00F02767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3"/>
              <w:gridCol w:w="485"/>
            </w:tblGrid>
            <w:tr w:rsidR="007225CF" w14:paraId="575C2E77" w14:textId="77777777" w:rsidTr="00F02767">
              <w:tc>
                <w:tcPr>
                  <w:tcW w:w="5983" w:type="dxa"/>
                </w:tcPr>
                <w:p w14:paraId="7F13E534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Successfully completed an institutional provision in teaching in the higher education sector accredited against the UK Professional Standards Framework</w:t>
                  </w:r>
                </w:p>
              </w:tc>
              <w:tc>
                <w:tcPr>
                  <w:tcW w:w="425" w:type="dxa"/>
                </w:tcPr>
                <w:p w14:paraId="394CEE3B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6CF8C36E" w14:textId="77777777" w:rsidTr="00F02767">
              <w:tc>
                <w:tcPr>
                  <w:tcW w:w="5983" w:type="dxa"/>
                </w:tcPr>
                <w:p w14:paraId="066F6DB1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Recognised by the HEA as an Associate Fellow</w:t>
                  </w:r>
                </w:p>
              </w:tc>
              <w:tc>
                <w:tcPr>
                  <w:tcW w:w="425" w:type="dxa"/>
                </w:tcPr>
                <w:p w14:paraId="7BCFC656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6AE4ACC7" w14:textId="77777777" w:rsidTr="00F02767">
              <w:tc>
                <w:tcPr>
                  <w:tcW w:w="5983" w:type="dxa"/>
                </w:tcPr>
                <w:p w14:paraId="1E6E4C46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Recognised by the HEA as a Fellow</w:t>
                  </w:r>
                </w:p>
              </w:tc>
              <w:tc>
                <w:tcPr>
                  <w:tcW w:w="425" w:type="dxa"/>
                </w:tcPr>
                <w:p w14:paraId="0870CFE8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410176BC" w14:textId="77777777" w:rsidTr="00F02767">
              <w:tc>
                <w:tcPr>
                  <w:tcW w:w="5983" w:type="dxa"/>
                </w:tcPr>
                <w:p w14:paraId="61C542A8" w14:textId="77777777" w:rsidR="007225CF" w:rsidRPr="004C1E5D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Recognised by the HEA as a Senior Fellow</w:t>
                  </w:r>
                </w:p>
              </w:tc>
              <w:tc>
                <w:tcPr>
                  <w:tcW w:w="425" w:type="dxa"/>
                </w:tcPr>
                <w:p w14:paraId="679B0451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378070E2" w14:textId="77777777" w:rsidTr="00F02767">
              <w:tc>
                <w:tcPr>
                  <w:tcW w:w="5983" w:type="dxa"/>
                </w:tcPr>
                <w:p w14:paraId="7034E5EE" w14:textId="77777777" w:rsidR="007225CF" w:rsidRPr="004C1E5D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Recognised by the HEA as a Principal Fellow</w:t>
                  </w:r>
                </w:p>
              </w:tc>
              <w:tc>
                <w:tcPr>
                  <w:tcW w:w="425" w:type="dxa"/>
                </w:tcPr>
                <w:p w14:paraId="3865E149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58D5C391" w14:textId="77777777" w:rsidTr="00F02767">
              <w:tc>
                <w:tcPr>
                  <w:tcW w:w="5983" w:type="dxa"/>
                </w:tcPr>
                <w:p w14:paraId="55774CE4" w14:textId="77777777" w:rsidR="007225CF" w:rsidRPr="004C1E5D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Holder of a National Teaching Fellowship Scheme Individual Award</w:t>
                  </w:r>
                </w:p>
              </w:tc>
              <w:tc>
                <w:tcPr>
                  <w:tcW w:w="425" w:type="dxa"/>
                </w:tcPr>
                <w:p w14:paraId="5CCDA8E8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6BD5D1E4" w14:textId="77777777" w:rsidTr="00F02767">
              <w:tc>
                <w:tcPr>
                  <w:tcW w:w="5983" w:type="dxa"/>
                </w:tcPr>
                <w:p w14:paraId="1BBC721C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Holder of a PGCE in higher education, secondary education, further education,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life long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learning or any other equivalent UK qualification</w:t>
                  </w:r>
                </w:p>
              </w:tc>
              <w:tc>
                <w:tcPr>
                  <w:tcW w:w="425" w:type="dxa"/>
                </w:tcPr>
                <w:p w14:paraId="27726D3F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649F6DF9" w14:textId="77777777" w:rsidTr="00F02767">
              <w:tc>
                <w:tcPr>
                  <w:tcW w:w="5983" w:type="dxa"/>
                </w:tcPr>
                <w:p w14:paraId="04E20707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Accredited as a teacher of their subject by a professional UK body</w:t>
                  </w:r>
                </w:p>
              </w:tc>
              <w:tc>
                <w:tcPr>
                  <w:tcW w:w="425" w:type="dxa"/>
                </w:tcPr>
                <w:p w14:paraId="6E3439EF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73A1946D" w14:textId="77777777" w:rsidTr="00F02767">
              <w:tc>
                <w:tcPr>
                  <w:tcW w:w="5983" w:type="dxa"/>
                </w:tcPr>
                <w:p w14:paraId="534AD5E1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Other UK accreditation or qualification in teaching in the higher education sector</w:t>
                  </w:r>
                </w:p>
              </w:tc>
              <w:tc>
                <w:tcPr>
                  <w:tcW w:w="425" w:type="dxa"/>
                </w:tcPr>
                <w:p w14:paraId="78FBEC35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7C00ACEB" w14:textId="77777777" w:rsidTr="00F02767">
              <w:tc>
                <w:tcPr>
                  <w:tcW w:w="5983" w:type="dxa"/>
                </w:tcPr>
                <w:p w14:paraId="18C81E73" w14:textId="77777777" w:rsidR="007225CF" w:rsidRPr="00C36D84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Other UK accreditation or qualification in teaching in the higher education sector</w:t>
                  </w:r>
                </w:p>
              </w:tc>
              <w:tc>
                <w:tcPr>
                  <w:tcW w:w="425" w:type="dxa"/>
                </w:tcPr>
                <w:p w14:paraId="5044D733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225CF" w14:paraId="674C4F3A" w14:textId="77777777" w:rsidTr="00F02767">
              <w:tc>
                <w:tcPr>
                  <w:tcW w:w="5983" w:type="dxa"/>
                </w:tcPr>
                <w:p w14:paraId="40F6BB11" w14:textId="77777777" w:rsidR="007225CF" w:rsidRDefault="007225CF" w:rsidP="00F027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 academic teaching qualification held</w:t>
                  </w:r>
                </w:p>
              </w:tc>
              <w:tc>
                <w:tcPr>
                  <w:tcW w:w="425" w:type="dxa"/>
                </w:tcPr>
                <w:p w14:paraId="54735337" w14:textId="77777777" w:rsidR="007225CF" w:rsidRDefault="007225CF" w:rsidP="00F0276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758853A3" w14:textId="77777777" w:rsidR="007225CF" w:rsidRPr="000B21EB" w:rsidRDefault="007225CF" w:rsidP="00F027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225CF" w14:paraId="7A245BDF" w14:textId="77777777" w:rsidTr="007225CF">
        <w:trPr>
          <w:gridAfter w:val="1"/>
          <w:wAfter w:w="13316" w:type="dxa"/>
          <w:trHeight w:val="4258"/>
        </w:trPr>
        <w:tc>
          <w:tcPr>
            <w:tcW w:w="2977" w:type="dxa"/>
            <w:shd w:val="clear" w:color="auto" w:fill="BA0B2A"/>
            <w:vAlign w:val="center"/>
          </w:tcPr>
          <w:p w14:paraId="5D1D221B" w14:textId="77777777" w:rsidR="007225CF" w:rsidRDefault="007225CF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lastRenderedPageBreak/>
              <w:t>What is your highest academic qualification?</w:t>
            </w:r>
          </w:p>
          <w:p w14:paraId="41B253F4" w14:textId="77777777" w:rsidR="007225CF" w:rsidRDefault="007225CF" w:rsidP="00986C9B">
            <w:pPr>
              <w:rPr>
                <w:rFonts w:asciiTheme="minorHAnsi" w:hAnsiTheme="minorHAnsi"/>
                <w:i/>
                <w:color w:val="FFFFFF" w:themeColor="background1"/>
              </w:rPr>
            </w:pPr>
          </w:p>
          <w:p w14:paraId="714B91ED" w14:textId="77777777" w:rsidR="007225CF" w:rsidRPr="003254E4" w:rsidRDefault="007225CF" w:rsidP="00986C9B">
            <w:pPr>
              <w:rPr>
                <w:rFonts w:asciiTheme="minorHAnsi" w:hAnsiTheme="minorHAnsi"/>
              </w:rPr>
            </w:pPr>
            <w:r w:rsidRPr="003254E4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7225CF" w14:paraId="567A0C4B" w14:textId="77777777" w:rsidTr="009E4ACF">
              <w:tc>
                <w:tcPr>
                  <w:tcW w:w="6064" w:type="dxa"/>
                </w:tcPr>
                <w:p w14:paraId="7B2A2C94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Doctorate</w:t>
                  </w:r>
                </w:p>
              </w:tc>
              <w:tc>
                <w:tcPr>
                  <w:tcW w:w="485" w:type="dxa"/>
                </w:tcPr>
                <w:p w14:paraId="1BFD10CB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0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8"/>
                </w:p>
              </w:tc>
            </w:tr>
            <w:tr w:rsidR="007225CF" w14:paraId="2117FE64" w14:textId="77777777" w:rsidTr="009E4ACF">
              <w:tc>
                <w:tcPr>
                  <w:tcW w:w="6064" w:type="dxa"/>
                </w:tcPr>
                <w:p w14:paraId="23367D34" w14:textId="77777777" w:rsidR="007225CF" w:rsidRDefault="007225CF" w:rsidP="003254E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higher degree</w:t>
                  </w:r>
                </w:p>
              </w:tc>
              <w:tc>
                <w:tcPr>
                  <w:tcW w:w="485" w:type="dxa"/>
                </w:tcPr>
                <w:p w14:paraId="7C6DF334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1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9"/>
                </w:p>
              </w:tc>
            </w:tr>
            <w:tr w:rsidR="007225CF" w14:paraId="7029F0BD" w14:textId="77777777" w:rsidTr="009E4ACF">
              <w:tc>
                <w:tcPr>
                  <w:tcW w:w="6064" w:type="dxa"/>
                </w:tcPr>
                <w:p w14:paraId="3086F668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PGCE</w:t>
                  </w:r>
                </w:p>
              </w:tc>
              <w:tc>
                <w:tcPr>
                  <w:tcW w:w="485" w:type="dxa"/>
                </w:tcPr>
                <w:p w14:paraId="44A7B079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2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0"/>
                </w:p>
              </w:tc>
            </w:tr>
            <w:tr w:rsidR="007225CF" w14:paraId="0A06E3F9" w14:textId="77777777" w:rsidTr="009E4ACF">
              <w:tc>
                <w:tcPr>
                  <w:tcW w:w="6064" w:type="dxa"/>
                </w:tcPr>
                <w:p w14:paraId="14057A40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postgraduate qualification (including professional)</w:t>
                  </w:r>
                </w:p>
              </w:tc>
              <w:tc>
                <w:tcPr>
                  <w:tcW w:w="485" w:type="dxa"/>
                </w:tcPr>
                <w:p w14:paraId="312F98D5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53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1"/>
                </w:p>
              </w:tc>
            </w:tr>
            <w:tr w:rsidR="007225CF" w14:paraId="7BD6595C" w14:textId="77777777" w:rsidTr="009E4ACF">
              <w:tc>
                <w:tcPr>
                  <w:tcW w:w="6064" w:type="dxa"/>
                </w:tcPr>
                <w:p w14:paraId="45646A99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First degree</w:t>
                  </w:r>
                </w:p>
              </w:tc>
              <w:tc>
                <w:tcPr>
                  <w:tcW w:w="485" w:type="dxa"/>
                </w:tcPr>
                <w:p w14:paraId="385A50B1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54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2"/>
                </w:p>
              </w:tc>
            </w:tr>
            <w:tr w:rsidR="007225CF" w14:paraId="7C0C0E66" w14:textId="77777777" w:rsidTr="009E4ACF">
              <w:tc>
                <w:tcPr>
                  <w:tcW w:w="6064" w:type="dxa"/>
                </w:tcPr>
                <w:p w14:paraId="692F0E10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First degree with qualified teacher status (QTS)</w:t>
                  </w:r>
                </w:p>
              </w:tc>
              <w:tc>
                <w:tcPr>
                  <w:tcW w:w="485" w:type="dxa"/>
                </w:tcPr>
                <w:p w14:paraId="4D3B6E87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55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3"/>
                </w:p>
              </w:tc>
            </w:tr>
            <w:tr w:rsidR="007225CF" w14:paraId="56359B7D" w14:textId="77777777" w:rsidTr="009E4ACF">
              <w:tc>
                <w:tcPr>
                  <w:tcW w:w="6064" w:type="dxa"/>
                </w:tcPr>
                <w:p w14:paraId="75916BB1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qualification at first degree level (including professional)</w:t>
                  </w:r>
                </w:p>
              </w:tc>
              <w:tc>
                <w:tcPr>
                  <w:tcW w:w="485" w:type="dxa"/>
                </w:tcPr>
                <w:p w14:paraId="66DD6341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56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4"/>
                </w:p>
              </w:tc>
            </w:tr>
            <w:tr w:rsidR="007225CF" w14:paraId="73FE2725" w14:textId="77777777" w:rsidTr="009E4ACF">
              <w:tc>
                <w:tcPr>
                  <w:tcW w:w="6064" w:type="dxa"/>
                </w:tcPr>
                <w:p w14:paraId="619AF34F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Diploma of HE</w:t>
                  </w:r>
                </w:p>
              </w:tc>
              <w:tc>
                <w:tcPr>
                  <w:tcW w:w="485" w:type="dxa"/>
                </w:tcPr>
                <w:p w14:paraId="107502EE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57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5"/>
                </w:p>
              </w:tc>
            </w:tr>
            <w:tr w:rsidR="007225CF" w14:paraId="352DAC65" w14:textId="77777777" w:rsidTr="009E4ACF">
              <w:tc>
                <w:tcPr>
                  <w:tcW w:w="6064" w:type="dxa"/>
                </w:tcPr>
                <w:p w14:paraId="7830A99A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HND/HNC</w:t>
                  </w:r>
                </w:p>
              </w:tc>
              <w:tc>
                <w:tcPr>
                  <w:tcW w:w="485" w:type="dxa"/>
                </w:tcPr>
                <w:p w14:paraId="7DE78030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58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6"/>
                </w:p>
              </w:tc>
            </w:tr>
            <w:tr w:rsidR="007225CF" w14:paraId="346E4F80" w14:textId="77777777" w:rsidTr="009E4ACF">
              <w:tc>
                <w:tcPr>
                  <w:tcW w:w="6064" w:type="dxa"/>
                </w:tcPr>
                <w:p w14:paraId="343B7B61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undergraduate qualification (including professional)</w:t>
                  </w:r>
                </w:p>
              </w:tc>
              <w:tc>
                <w:tcPr>
                  <w:tcW w:w="485" w:type="dxa"/>
                </w:tcPr>
                <w:p w14:paraId="68F90629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59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7"/>
                </w:p>
              </w:tc>
            </w:tr>
            <w:tr w:rsidR="007225CF" w14:paraId="188C595C" w14:textId="77777777" w:rsidTr="009E4ACF">
              <w:tc>
                <w:tcPr>
                  <w:tcW w:w="6064" w:type="dxa"/>
                </w:tcPr>
                <w:p w14:paraId="06ECBDF7" w14:textId="77777777" w:rsidR="007225CF" w:rsidRDefault="007225CF" w:rsidP="003254E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‘A’ Level, Scottish higher or equivalent (NVQ/SVQ Level 3)</w:t>
                  </w:r>
                </w:p>
              </w:tc>
              <w:tc>
                <w:tcPr>
                  <w:tcW w:w="485" w:type="dxa"/>
                </w:tcPr>
                <w:p w14:paraId="434065C0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60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8"/>
                </w:p>
              </w:tc>
            </w:tr>
            <w:tr w:rsidR="007225CF" w14:paraId="72366E45" w14:textId="77777777" w:rsidTr="009E4ACF">
              <w:tc>
                <w:tcPr>
                  <w:tcW w:w="6064" w:type="dxa"/>
                </w:tcPr>
                <w:p w14:paraId="5B4CD365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‘O’ Level/GCSE or equivalent (NVQ/SVQ Level 2)</w:t>
                  </w:r>
                </w:p>
              </w:tc>
              <w:tc>
                <w:tcPr>
                  <w:tcW w:w="485" w:type="dxa"/>
                </w:tcPr>
                <w:p w14:paraId="2D56B3A4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61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9"/>
                </w:p>
              </w:tc>
            </w:tr>
            <w:tr w:rsidR="007225CF" w14:paraId="05F06911" w14:textId="77777777" w:rsidTr="009E4ACF">
              <w:tc>
                <w:tcPr>
                  <w:tcW w:w="6064" w:type="dxa"/>
                </w:tcPr>
                <w:p w14:paraId="2D314926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qualification</w:t>
                  </w:r>
                </w:p>
              </w:tc>
              <w:tc>
                <w:tcPr>
                  <w:tcW w:w="485" w:type="dxa"/>
                </w:tcPr>
                <w:p w14:paraId="56D008DA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62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0"/>
                </w:p>
              </w:tc>
            </w:tr>
            <w:tr w:rsidR="007225CF" w14:paraId="64ACCA07" w14:textId="77777777" w:rsidTr="009E4ACF">
              <w:tc>
                <w:tcPr>
                  <w:tcW w:w="6064" w:type="dxa"/>
                </w:tcPr>
                <w:p w14:paraId="72FB6ACB" w14:textId="77777777" w:rsidR="007225CF" w:rsidRDefault="007225CF" w:rsidP="003254E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qualification</w:t>
                  </w:r>
                </w:p>
              </w:tc>
              <w:tc>
                <w:tcPr>
                  <w:tcW w:w="485" w:type="dxa"/>
                </w:tcPr>
                <w:p w14:paraId="323CE1BC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63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1"/>
                </w:p>
              </w:tc>
            </w:tr>
            <w:tr w:rsidR="007225CF" w14:paraId="6F4635F0" w14:textId="77777777" w:rsidTr="009E4ACF">
              <w:tc>
                <w:tcPr>
                  <w:tcW w:w="6064" w:type="dxa"/>
                </w:tcPr>
                <w:p w14:paraId="53CF5B7D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Not known</w:t>
                  </w:r>
                </w:p>
              </w:tc>
              <w:tc>
                <w:tcPr>
                  <w:tcW w:w="485" w:type="dxa"/>
                </w:tcPr>
                <w:p w14:paraId="54F5A84B" w14:textId="77777777" w:rsidR="007225CF" w:rsidRDefault="007225CF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64"/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884FAE">
                    <w:rPr>
                      <w:rFonts w:asciiTheme="minorHAnsi" w:hAnsiTheme="minorHAnsi"/>
                      <w:sz w:val="22"/>
                    </w:rPr>
                  </w:r>
                  <w:r w:rsidR="00884FA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2"/>
                </w:p>
              </w:tc>
            </w:tr>
          </w:tbl>
          <w:p w14:paraId="73901938" w14:textId="77777777" w:rsidR="007225CF" w:rsidRPr="000B21EB" w:rsidRDefault="007225CF" w:rsidP="00433F2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FE574D1" w14:textId="77777777" w:rsidR="005A2544" w:rsidRDefault="005A2544" w:rsidP="009E4ACF">
      <w:pPr>
        <w:rPr>
          <w:sz w:val="8"/>
          <w:szCs w:val="8"/>
        </w:rPr>
      </w:pPr>
    </w:p>
    <w:p w14:paraId="00BF6B0B" w14:textId="77777777" w:rsidR="005A581E" w:rsidRDefault="005A581E" w:rsidP="009E4ACF">
      <w:pPr>
        <w:rPr>
          <w:sz w:val="8"/>
          <w:szCs w:val="8"/>
        </w:rPr>
      </w:pPr>
    </w:p>
    <w:p w14:paraId="4A7A34CD" w14:textId="77777777" w:rsidR="005A581E" w:rsidRDefault="005A581E" w:rsidP="005A581E">
      <w:pPr>
        <w:ind w:left="-851"/>
        <w:rPr>
          <w:sz w:val="22"/>
          <w:szCs w:val="8"/>
        </w:rPr>
      </w:pPr>
    </w:p>
    <w:p w14:paraId="4D4871F7" w14:textId="77777777" w:rsidR="005A581E" w:rsidRPr="005A581E" w:rsidRDefault="005A581E" w:rsidP="005A581E">
      <w:pPr>
        <w:ind w:left="-851" w:right="90"/>
        <w:rPr>
          <w:sz w:val="22"/>
          <w:szCs w:val="8"/>
        </w:rPr>
      </w:pPr>
    </w:p>
    <w:sectPr w:rsidR="005A581E" w:rsidRPr="005A581E" w:rsidSect="009E4ACF">
      <w:headerReference w:type="default" r:id="rId9"/>
      <w:footerReference w:type="default" r:id="rId10"/>
      <w:pgSz w:w="11906" w:h="16838"/>
      <w:pgMar w:top="1276" w:right="1797" w:bottom="873" w:left="179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7F6A" w14:textId="77777777" w:rsidR="00884FAE" w:rsidRDefault="00884FAE" w:rsidP="00FF75B5">
      <w:r>
        <w:separator/>
      </w:r>
    </w:p>
  </w:endnote>
  <w:endnote w:type="continuationSeparator" w:id="0">
    <w:p w14:paraId="55AADB2B" w14:textId="77777777" w:rsidR="00884FAE" w:rsidRDefault="00884FAE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FA63" w14:textId="17BA2EFA" w:rsidR="009E4ACF" w:rsidRPr="003E76F8" w:rsidRDefault="009E4ACF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Equality &amp; Diversity Form</w:t>
    </w:r>
    <w:r w:rsidR="00963B7C">
      <w:rPr>
        <w:rFonts w:asciiTheme="minorHAnsi" w:hAnsiTheme="minorHAnsi"/>
      </w:rPr>
      <w:t xml:space="preserve">               </w:t>
    </w:r>
    <w:r>
      <w:rPr>
        <w:rFonts w:asciiTheme="minorHAnsi" w:hAnsiTheme="minorHAnsi"/>
      </w:rPr>
      <w:tab/>
    </w:r>
    <w:r w:rsidR="004656BC">
      <w:rPr>
        <w:rFonts w:asciiTheme="minorHAnsi" w:hAnsiTheme="minorHAnsi"/>
      </w:rPr>
      <w:tab/>
    </w:r>
    <w:r w:rsidR="00963C7D"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DATE \@ "dd MMMM yyyy" </w:instrText>
    </w:r>
    <w:r w:rsidR="00963C7D">
      <w:rPr>
        <w:rFonts w:asciiTheme="minorHAnsi" w:hAnsiTheme="minorHAnsi"/>
      </w:rPr>
      <w:fldChar w:fldCharType="separate"/>
    </w:r>
    <w:r w:rsidR="00A23C0D">
      <w:rPr>
        <w:rFonts w:asciiTheme="minorHAnsi" w:hAnsiTheme="minorHAnsi"/>
        <w:noProof/>
      </w:rPr>
      <w:t>25 May 2021</w:t>
    </w:r>
    <w:r w:rsidR="00963C7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9D8B" w14:textId="77777777" w:rsidR="00884FAE" w:rsidRDefault="00884FAE" w:rsidP="00FF75B5">
      <w:r>
        <w:separator/>
      </w:r>
    </w:p>
  </w:footnote>
  <w:footnote w:type="continuationSeparator" w:id="0">
    <w:p w14:paraId="65346F14" w14:textId="77777777" w:rsidR="00884FAE" w:rsidRDefault="00884FAE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CC08" w14:textId="228FEA5C" w:rsidR="009E4ACF" w:rsidRPr="00F430A5" w:rsidRDefault="006E1600" w:rsidP="00433F23">
    <w:pPr>
      <w:pStyle w:val="Header"/>
      <w:jc w:val="right"/>
      <w:rPr>
        <w:rFonts w:ascii="Arial" w:hAnsi="Arial" w:cs="Arial"/>
        <w:b/>
        <w:color w:val="BA0B2A"/>
        <w:sz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FB4770" wp14:editId="75F06F8C">
          <wp:simplePos x="0" y="0"/>
          <wp:positionH relativeFrom="column">
            <wp:posOffset>-982096</wp:posOffset>
          </wp:positionH>
          <wp:positionV relativeFrom="paragraph">
            <wp:posOffset>-317418</wp:posOffset>
          </wp:positionV>
          <wp:extent cx="1884045" cy="900430"/>
          <wp:effectExtent l="0" t="0" r="1905" b="0"/>
          <wp:wrapTight wrapText="bothSides">
            <wp:wrapPolygon edited="0">
              <wp:start x="7862" y="0"/>
              <wp:lineTo x="1747" y="2742"/>
              <wp:lineTo x="874" y="3656"/>
              <wp:lineTo x="874" y="9140"/>
              <wp:lineTo x="1966" y="15537"/>
              <wp:lineTo x="2184" y="16451"/>
              <wp:lineTo x="7862" y="21021"/>
              <wp:lineTo x="9173" y="21021"/>
              <wp:lineTo x="13541" y="20107"/>
              <wp:lineTo x="21185" y="17365"/>
              <wp:lineTo x="21403" y="4113"/>
              <wp:lineTo x="19656" y="2742"/>
              <wp:lineTo x="9173" y="0"/>
              <wp:lineTo x="7862" y="0"/>
            </wp:wrapPolygon>
          </wp:wrapTight>
          <wp:docPr id="2" name="Picture 2" descr="C:\Users\HRS143\AppData\Local\Temp\SALFORD 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RS143\AppData\Local\Temp\SALFORD 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1" t="21147" r="14478" b="22958"/>
                  <a:stretch/>
                </pic:blipFill>
                <pic:spPr bwMode="auto">
                  <a:xfrm>
                    <a:off x="0" y="0"/>
                    <a:ext cx="18840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56BC">
      <w:rPr>
        <w:rFonts w:ascii="Arial" w:hAnsi="Arial" w:cs="Arial"/>
        <w:b/>
        <w:color w:val="BA0B2A"/>
        <w:sz w:val="22"/>
      </w:rPr>
      <w:t>Quality and Enhancement Office</w:t>
    </w:r>
  </w:p>
  <w:p w14:paraId="0B742275" w14:textId="4EDE3994" w:rsidR="009E4ACF" w:rsidRPr="00166CE3" w:rsidRDefault="00884FAE" w:rsidP="00433F23">
    <w:pPr>
      <w:pStyle w:val="Header"/>
      <w:jc w:val="right"/>
      <w:rPr>
        <w:iCs/>
      </w:rPr>
    </w:pPr>
    <w:hyperlink r:id="rId2" w:history="1">
      <w:r w:rsidR="00166CE3" w:rsidRPr="00166CE3">
        <w:rPr>
          <w:rStyle w:val="Hyperlink"/>
          <w:rFonts w:ascii="Arial" w:hAnsi="Arial" w:cs="Arial"/>
          <w:iCs/>
          <w:sz w:val="22"/>
        </w:rPr>
        <w:t>ExternalExaminers@salford.ac.uk</w:t>
      </w:r>
    </w:hyperlink>
  </w:p>
  <w:p w14:paraId="015A9AEE" w14:textId="77777777" w:rsidR="009E4ACF" w:rsidRDefault="009E4ACF" w:rsidP="00433F23">
    <w:pPr>
      <w:pStyle w:val="Header"/>
      <w:jc w:val="right"/>
    </w:pPr>
  </w:p>
  <w:p w14:paraId="0BF64753" w14:textId="77777777" w:rsidR="009E4ACF" w:rsidRPr="00F430A5" w:rsidRDefault="009E4ACF" w:rsidP="00433F23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2"/>
    <w:rsid w:val="00025CF2"/>
    <w:rsid w:val="00087DC2"/>
    <w:rsid w:val="000977A0"/>
    <w:rsid w:val="000A44F2"/>
    <w:rsid w:val="00166CE3"/>
    <w:rsid w:val="00173884"/>
    <w:rsid w:val="001D08C1"/>
    <w:rsid w:val="00247E6F"/>
    <w:rsid w:val="002967D5"/>
    <w:rsid w:val="002D029B"/>
    <w:rsid w:val="002D6CF0"/>
    <w:rsid w:val="002F5181"/>
    <w:rsid w:val="003254E4"/>
    <w:rsid w:val="00334CAE"/>
    <w:rsid w:val="00430A31"/>
    <w:rsid w:val="00433F23"/>
    <w:rsid w:val="00434B7F"/>
    <w:rsid w:val="0043765F"/>
    <w:rsid w:val="00446F20"/>
    <w:rsid w:val="004656BC"/>
    <w:rsid w:val="004A45CF"/>
    <w:rsid w:val="004A67A7"/>
    <w:rsid w:val="004B135B"/>
    <w:rsid w:val="004F0363"/>
    <w:rsid w:val="00524373"/>
    <w:rsid w:val="005665DD"/>
    <w:rsid w:val="00572AFD"/>
    <w:rsid w:val="005A2544"/>
    <w:rsid w:val="005A581E"/>
    <w:rsid w:val="005B394A"/>
    <w:rsid w:val="005C3254"/>
    <w:rsid w:val="00632AF3"/>
    <w:rsid w:val="006C332D"/>
    <w:rsid w:val="006D0702"/>
    <w:rsid w:val="006D2790"/>
    <w:rsid w:val="006D5559"/>
    <w:rsid w:val="006E1600"/>
    <w:rsid w:val="006E4F42"/>
    <w:rsid w:val="00707587"/>
    <w:rsid w:val="007225CF"/>
    <w:rsid w:val="0075719F"/>
    <w:rsid w:val="00771095"/>
    <w:rsid w:val="007D0CAC"/>
    <w:rsid w:val="007F129C"/>
    <w:rsid w:val="00801DF5"/>
    <w:rsid w:val="00803FD2"/>
    <w:rsid w:val="008179C8"/>
    <w:rsid w:val="0082352D"/>
    <w:rsid w:val="00834C5A"/>
    <w:rsid w:val="008556C3"/>
    <w:rsid w:val="00884FAE"/>
    <w:rsid w:val="008A0743"/>
    <w:rsid w:val="008B08FF"/>
    <w:rsid w:val="008B23CA"/>
    <w:rsid w:val="008D3712"/>
    <w:rsid w:val="0093584E"/>
    <w:rsid w:val="00944FF2"/>
    <w:rsid w:val="00955519"/>
    <w:rsid w:val="00963B7C"/>
    <w:rsid w:val="00963C7D"/>
    <w:rsid w:val="00977A5A"/>
    <w:rsid w:val="00986C9B"/>
    <w:rsid w:val="0099169A"/>
    <w:rsid w:val="009A64BC"/>
    <w:rsid w:val="009E4ACF"/>
    <w:rsid w:val="009F59E7"/>
    <w:rsid w:val="00A1798C"/>
    <w:rsid w:val="00A23C0D"/>
    <w:rsid w:val="00A768FE"/>
    <w:rsid w:val="00A935D1"/>
    <w:rsid w:val="00AB1DA6"/>
    <w:rsid w:val="00AD15B3"/>
    <w:rsid w:val="00AF33F5"/>
    <w:rsid w:val="00B05C25"/>
    <w:rsid w:val="00B34FBE"/>
    <w:rsid w:val="00B54255"/>
    <w:rsid w:val="00B921CF"/>
    <w:rsid w:val="00C13B62"/>
    <w:rsid w:val="00C56A55"/>
    <w:rsid w:val="00CA5D3D"/>
    <w:rsid w:val="00D06236"/>
    <w:rsid w:val="00D1635B"/>
    <w:rsid w:val="00D406C7"/>
    <w:rsid w:val="00D74E7F"/>
    <w:rsid w:val="00E7038E"/>
    <w:rsid w:val="00EA62AB"/>
    <w:rsid w:val="00ED3A7C"/>
    <w:rsid w:val="00F347E1"/>
    <w:rsid w:val="00F82738"/>
    <w:rsid w:val="00F863FB"/>
    <w:rsid w:val="00F96901"/>
    <w:rsid w:val="00FB38E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1FE"/>
  <w15:docId w15:val="{F15FC098-25FC-4E30-9874-1FC3CD8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FD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F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0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FD2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803FD2"/>
    <w:rPr>
      <w:color w:val="0000FF" w:themeColor="hyperlink"/>
      <w:u w:val="single"/>
    </w:rPr>
  </w:style>
  <w:style w:type="table" w:styleId="TableGrid">
    <w:name w:val="Table Grid"/>
    <w:basedOn w:val="TableNormal"/>
    <w:rsid w:val="0080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FD2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6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rnalExaminers@salford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AE75C3A91BA42B687949D10EE48CF" ma:contentTypeVersion="12" ma:contentTypeDescription="Create a new document." ma:contentTypeScope="" ma:versionID="5753aed8c23db33cc64e81f78e659e09">
  <xsd:schema xmlns:xsd="http://www.w3.org/2001/XMLSchema" xmlns:xs="http://www.w3.org/2001/XMLSchema" xmlns:p="http://schemas.microsoft.com/office/2006/metadata/properties" xmlns:ns2="12f27c1d-8288-4a59-8b5d-50d811629c0e" xmlns:ns3="65e36454-9ec4-430f-ab36-f09236c625c7" targetNamespace="http://schemas.microsoft.com/office/2006/metadata/properties" ma:root="true" ma:fieldsID="fc38c5c33ab39f573a623a2bfe48f553" ns2:_="" ns3:_="">
    <xsd:import namespace="12f27c1d-8288-4a59-8b5d-50d811629c0e"/>
    <xsd:import namespace="65e36454-9ec4-430f-ab36-f09236c62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27c1d-8288-4a59-8b5d-50d811629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6454-9ec4-430f-ab36-f09236c62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8784B-C200-4E24-BB74-79044EAA3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DDD85-7F2A-4950-A505-B2636CB7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7E2F3-A0EC-454D-AF73-0131503E4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Akram Ulhaq</cp:lastModifiedBy>
  <cp:revision>10</cp:revision>
  <cp:lastPrinted>2020-11-30T10:30:00Z</cp:lastPrinted>
  <dcterms:created xsi:type="dcterms:W3CDTF">2021-05-25T15:28:00Z</dcterms:created>
  <dcterms:modified xsi:type="dcterms:W3CDTF">2021-05-25T15:37:00Z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0x0101006A8AE75C3A91BA42B687949D10EE48CF</vt:lpwstr>
  </property>
</Properties>
</file>